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A071C" w:rsidP="531EEAB5" w:rsidRDefault="009A071C" w14:paraId="1ADF6629" w14:textId="77777777">
      <w:pPr>
        <w:jc w:val="center"/>
        <w:rPr>
          <w:b w:val="1"/>
          <w:bCs w:val="1"/>
          <w:sz w:val="32"/>
          <w:szCs w:val="32"/>
        </w:rPr>
      </w:pPr>
    </w:p>
    <w:p w:rsidR="004D6EB8" w:rsidP="00370A97" w:rsidRDefault="00370A97" w14:paraId="075EFCDA" w14:textId="77777777">
      <w:pPr>
        <w:pStyle w:val="Heading1"/>
        <w:jc w:val="center"/>
        <w:rPr>
          <w:b/>
          <w:sz w:val="32"/>
        </w:rPr>
      </w:pPr>
      <w:r w:rsidRPr="00370A97">
        <w:rPr>
          <w:b/>
          <w:sz w:val="32"/>
        </w:rPr>
        <w:t xml:space="preserve">4-H </w:t>
      </w:r>
      <w:r w:rsidR="00223512">
        <w:rPr>
          <w:b/>
          <w:sz w:val="32"/>
        </w:rPr>
        <w:t>Natural Resources Project Record Sheet</w:t>
      </w:r>
    </w:p>
    <w:p w:rsidRPr="00223512" w:rsidR="00223512" w:rsidP="00370A97" w:rsidRDefault="00223512" w14:paraId="6216F562" w14:textId="77777777">
      <w:pPr>
        <w:jc w:val="center"/>
        <w:rPr>
          <w:sz w:val="20"/>
        </w:rPr>
      </w:pPr>
      <w:r w:rsidRPr="00223512">
        <w:rPr>
          <w:sz w:val="20"/>
        </w:rPr>
        <w:t>(Range Plant Management, Forestry, Entomology, Beekeeping, Wildlife, Sport Fishing)</w:t>
      </w:r>
    </w:p>
    <w:tbl>
      <w:tblPr>
        <w:tblStyle w:val="TableGrid"/>
        <w:tblW w:w="101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0" w:lastRow="0" w:firstColumn="1" w:lastColumn="0" w:noHBand="0" w:noVBand="1"/>
        <w:tblDescription w:val="Form fields: each label is followed by a space to type the answer."/>
        <w:tblCaption w:val="Member information"/>
      </w:tblPr>
      <w:tblGrid>
        <w:gridCol w:w="1350"/>
        <w:gridCol w:w="3324"/>
        <w:gridCol w:w="1086"/>
        <w:gridCol w:w="720"/>
        <w:gridCol w:w="532"/>
        <w:gridCol w:w="3158"/>
      </w:tblGrid>
      <w:tr w:rsidR="004B00D6" w:rsidTr="004D3CC0" w14:paraId="1EF0E603" w14:textId="77777777">
        <w:trPr/>
        <w:tc>
          <w:tcPr>
            <w:tcW w:w="1350" w:type="dxa"/>
            <w:vAlign w:val="bottom"/>
          </w:tcPr>
          <w:p w:rsidR="004B00D6" w:rsidP="004B00D6" w:rsidRDefault="004B00D6" w14:paraId="25D0A7AA" w14:textId="77777777">
            <w:pPr>
              <w:jc w:val="right"/>
            </w:pPr>
          </w:p>
        </w:tc>
        <w:tc>
          <w:tcPr>
            <w:tcW w:w="3324" w:type="dxa"/>
            <w:vAlign w:val="bottom"/>
          </w:tcPr>
          <w:p w:rsidR="004B00D6" w:rsidP="004B00D6" w:rsidRDefault="004B00D6" w14:paraId="50BCF049" w14:textId="77777777">
            <w:pPr>
              <w:jc w:val="right"/>
            </w:pPr>
          </w:p>
        </w:tc>
        <w:tc>
          <w:tcPr>
            <w:tcW w:w="2338" w:type="dxa"/>
            <w:gridSpan w:val="3"/>
            <w:vAlign w:val="bottom"/>
          </w:tcPr>
          <w:p w:rsidR="004B00D6" w:rsidP="004B00D6" w:rsidRDefault="004B00D6" w14:paraId="7B5AFDF4" w14:textId="77777777">
            <w:pPr>
              <w:jc w:val="right"/>
            </w:pPr>
            <w:r>
              <w:t>Date</w:t>
            </w:r>
          </w:p>
        </w:tc>
        <w:tc>
          <w:tcPr>
            <w:tcW w:w="3158" w:type="dxa"/>
            <w:tcBorders>
              <w:bottom w:val="single" w:color="auto" w:sz="4" w:space="0"/>
            </w:tcBorders>
            <w:vAlign w:val="bottom"/>
          </w:tcPr>
          <w:p w:rsidR="004B00D6" w:rsidP="004B00D6" w:rsidRDefault="004B00D6" w14:paraId="6CCD66E2" w14:textId="77777777">
            <w:pPr>
              <w:jc w:val="right"/>
            </w:pPr>
          </w:p>
        </w:tc>
      </w:tr>
      <w:tr w:rsidR="004B00D6" w:rsidTr="004D3CC0" w14:paraId="295E4196" w14:textId="77777777">
        <w:trPr/>
        <w:tc>
          <w:tcPr>
            <w:tcW w:w="1350" w:type="dxa"/>
            <w:vAlign w:val="bottom"/>
          </w:tcPr>
          <w:p w:rsidR="00897D36" w:rsidP="004B00D6" w:rsidRDefault="00897D36" w14:paraId="1AB4C8F3" w14:textId="77777777"/>
          <w:p w:rsidR="004B00D6" w:rsidP="004B00D6" w:rsidRDefault="004B00D6" w14:paraId="248DCD2C" w14:textId="77777777">
            <w:r>
              <w:t>Name</w:t>
            </w:r>
          </w:p>
        </w:tc>
        <w:tc>
          <w:tcPr>
            <w:tcW w:w="8820" w:type="dxa"/>
            <w:gridSpan w:val="5"/>
            <w:tcBorders>
              <w:bottom w:val="single" w:color="auto" w:sz="4" w:space="0"/>
            </w:tcBorders>
            <w:vAlign w:val="bottom"/>
          </w:tcPr>
          <w:p w:rsidR="004B00D6" w:rsidP="004B00D6" w:rsidRDefault="004B00D6" w14:paraId="6F04E1FB" w14:textId="77777777">
            <w:pPr>
              <w:jc w:val="right"/>
            </w:pPr>
          </w:p>
        </w:tc>
      </w:tr>
      <w:tr w:rsidR="00897D36" w:rsidTr="004D3CC0" w14:paraId="1514D8CB" w14:textId="77777777">
        <w:trPr/>
        <w:tc>
          <w:tcPr>
            <w:tcW w:w="1350" w:type="dxa"/>
            <w:vAlign w:val="bottom"/>
          </w:tcPr>
          <w:p w:rsidR="00897D36" w:rsidP="004B00D6" w:rsidRDefault="00897D36" w14:paraId="2006E472" w14:textId="77777777"/>
          <w:p w:rsidR="00897D36" w:rsidP="004B00D6" w:rsidRDefault="00897D36" w14:paraId="4376B1CB" w14:textId="77777777">
            <w:r>
              <w:t>Club</w:t>
            </w:r>
          </w:p>
        </w:tc>
        <w:tc>
          <w:tcPr>
            <w:tcW w:w="3324" w:type="dxa"/>
            <w:tcBorders>
              <w:bottom w:val="single" w:color="auto" w:sz="4" w:space="0"/>
            </w:tcBorders>
            <w:vAlign w:val="bottom"/>
          </w:tcPr>
          <w:p w:rsidR="00897D36" w:rsidP="004B00D6" w:rsidRDefault="00897D36" w14:paraId="3B8FA46B" w14:textId="77777777">
            <w:pPr>
              <w:jc w:val="right"/>
            </w:pPr>
          </w:p>
        </w:tc>
        <w:tc>
          <w:tcPr>
            <w:tcW w:w="1086" w:type="dxa"/>
            <w:vAlign w:val="bottom"/>
          </w:tcPr>
          <w:p w:rsidR="00897D36" w:rsidP="00897D36" w:rsidRDefault="00897D36" w14:paraId="10A37763" w14:textId="77777777">
            <w:r>
              <w:t>County</w:t>
            </w:r>
          </w:p>
        </w:tc>
        <w:tc>
          <w:tcPr>
            <w:tcW w:w="4410" w:type="dxa"/>
            <w:gridSpan w:val="3"/>
            <w:tcBorders>
              <w:bottom w:val="single" w:color="auto" w:sz="4" w:space="0"/>
            </w:tcBorders>
            <w:vAlign w:val="bottom"/>
          </w:tcPr>
          <w:p w:rsidR="00897D36" w:rsidP="004B00D6" w:rsidRDefault="00897D36" w14:paraId="6A27D49F" w14:textId="77777777">
            <w:pPr>
              <w:jc w:val="right"/>
            </w:pPr>
          </w:p>
        </w:tc>
      </w:tr>
      <w:tr w:rsidR="004B00D6" w:rsidTr="004D3CC0" w14:paraId="69D27AF4" w14:textId="77777777">
        <w:trPr/>
        <w:tc>
          <w:tcPr>
            <w:tcW w:w="1350" w:type="dxa"/>
            <w:vAlign w:val="bottom"/>
          </w:tcPr>
          <w:p w:rsidR="00897D36" w:rsidP="004B00D6" w:rsidRDefault="00897D36" w14:paraId="5BCD8EFA" w14:textId="77777777"/>
          <w:p w:rsidR="004B00D6" w:rsidP="004B00D6" w:rsidRDefault="004B00D6" w14:paraId="77F3059A" w14:textId="77777777">
            <w:r>
              <w:t>Project</w:t>
            </w:r>
          </w:p>
        </w:tc>
        <w:tc>
          <w:tcPr>
            <w:tcW w:w="3324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="004B00D6" w:rsidP="004B00D6" w:rsidRDefault="004B00D6" w14:paraId="412ADDA8" w14:textId="77777777">
            <w:pPr>
              <w:jc w:val="right"/>
            </w:pPr>
          </w:p>
        </w:tc>
        <w:tc>
          <w:tcPr>
            <w:tcW w:w="1806" w:type="dxa"/>
            <w:gridSpan w:val="2"/>
            <w:vAlign w:val="bottom"/>
          </w:tcPr>
          <w:p w:rsidR="004B00D6" w:rsidP="00897D36" w:rsidRDefault="004B00D6" w14:paraId="2486417C" w14:textId="77777777">
            <w:r>
              <w:t>Years in Project</w:t>
            </w:r>
          </w:p>
        </w:tc>
        <w:tc>
          <w:tcPr>
            <w:tcW w:w="369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="004B00D6" w:rsidP="004B00D6" w:rsidRDefault="004B00D6" w14:paraId="4D8B0883" w14:textId="77777777">
            <w:pPr>
              <w:jc w:val="right"/>
            </w:pPr>
          </w:p>
        </w:tc>
      </w:tr>
    </w:tbl>
    <w:p w:rsidRPr="00BD373A" w:rsidR="00370A97" w:rsidP="00370A97" w:rsidRDefault="00370A97" w14:paraId="56DCB5E8" w14:textId="77777777">
      <w:pPr>
        <w:pStyle w:val="Heading2"/>
        <w:spacing w:after="120" w:line="240" w:lineRule="auto" w:before="350"/>
        <w:rPr>
          <w:sz w:val="20"/>
        </w:rPr>
      </w:pPr>
      <w:r w:rsidRPr="00BD373A">
        <w:rPr>
          <w:b/>
          <w:sz w:val="28"/>
          <w:szCs w:val="36"/>
        </w:rPr>
        <w:t>List your goals for this project.</w:t>
      </w:r>
      <w:r w:rsidRPr="00BD373A">
        <w:rPr>
          <w:sz w:val="32"/>
          <w:szCs w:val="36"/>
        </w:rPr>
        <w:t xml:space="preserve">  </w:t>
      </w:r>
    </w:p>
    <w:p w:rsidRPr="00BD373A" w:rsidR="00370A97" w:rsidP="00370A97" w:rsidRDefault="00370A97" w14:paraId="6C3B7C6A" w14:textId="77777777">
      <w:pPr>
        <w:spacing w:after="120" w:line="240" w:lineRule="auto"/>
        <w:rPr>
          <w:sz w:val="20"/>
        </w:rPr>
      </w:pPr>
      <w:r w:rsidRPr="00BD373A">
        <w:rPr>
          <w:sz w:val="20"/>
        </w:rPr>
        <w:t xml:space="preserve">Tell what you </w:t>
      </w:r>
      <w:proofErr w:type="gramStart"/>
      <w:r w:rsidRPr="00BD373A">
        <w:rPr>
          <w:sz w:val="20"/>
        </w:rPr>
        <w:t>wanted</w:t>
      </w:r>
      <w:proofErr w:type="gramEnd"/>
      <w:r w:rsidRPr="00BD373A">
        <w:rPr>
          <w:sz w:val="20"/>
        </w:rPr>
        <w:t xml:space="preserve"> to learn and do in this project.  If you had to set goals</w:t>
      </w:r>
      <w:r w:rsidR="00F452BB">
        <w:rPr>
          <w:sz w:val="20"/>
        </w:rPr>
        <w:t xml:space="preserve"> at</w:t>
      </w:r>
      <w:r w:rsidRPr="00BD373A">
        <w:rPr>
          <w:sz w:val="20"/>
        </w:rPr>
        <w:t xml:space="preserve"> the beginning of the year, copy those goals below.  If you followed the goals already set in your project book, list the ones you wanted to accomplish here.  </w:t>
      </w:r>
    </w:p>
    <w:tbl>
      <w:tblPr>
        <w:tblW w:w="101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your goals for this project"/>
        <w:tblDescription w:val="Header: This year my goals were: Blank rows below for your entries."/>
      </w:tblPr>
      <w:tblGrid>
        <w:gridCol w:w="10165"/>
      </w:tblGrid>
      <w:tr w:rsidRPr="00BD373A" w:rsidR="00370A97" w:rsidTr="004D3CC0" w14:paraId="2658DA8A" w14:textId="77777777">
        <w:trPr>
          <w:tblHeader/>
        </w:trPr>
        <w:tc>
          <w:tcPr>
            <w:tcW w:w="10165" w:type="dxa"/>
          </w:tcPr>
          <w:p w:rsidRPr="00BD373A" w:rsidR="00370A97" w:rsidP="003F7B52" w:rsidRDefault="00370A97" w14:paraId="4120E75E" w14:textId="77777777">
            <w:pPr>
              <w:spacing w:after="0" w:line="240" w:lineRule="auto"/>
              <w:rPr>
                <w:b/>
                <w:sz w:val="28"/>
                <w:szCs w:val="32"/>
              </w:rPr>
            </w:pPr>
            <w:r w:rsidRPr="00BD373A">
              <w:rPr>
                <w:sz w:val="28"/>
                <w:szCs w:val="32"/>
              </w:rPr>
              <w:t xml:space="preserve"> </w:t>
            </w:r>
            <w:r w:rsidRPr="00BD373A">
              <w:rPr>
                <w:b/>
                <w:sz w:val="28"/>
                <w:szCs w:val="32"/>
              </w:rPr>
              <w:t>This year my goals were:</w:t>
            </w:r>
          </w:p>
        </w:tc>
      </w:tr>
      <w:tr w:rsidRPr="00BD373A" w:rsidR="00370A97" w:rsidTr="004D3CC0" w14:paraId="4961CB2D" w14:textId="77777777">
        <w:trPr/>
        <w:tc>
          <w:tcPr>
            <w:tcW w:w="10165" w:type="dxa"/>
          </w:tcPr>
          <w:p w:rsidRPr="00BD373A" w:rsidR="00370A97" w:rsidP="003F7B52" w:rsidRDefault="00370A97" w14:paraId="39C4AE5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4D3CC0" w14:paraId="1D55D609" w14:textId="77777777">
        <w:trPr/>
        <w:tc>
          <w:tcPr>
            <w:tcW w:w="10165" w:type="dxa"/>
          </w:tcPr>
          <w:p w:rsidRPr="00BD373A" w:rsidR="00370A97" w:rsidP="003F7B52" w:rsidRDefault="00370A97" w14:paraId="47BC4953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</w:tr>
      <w:tr w:rsidRPr="00BD373A" w:rsidR="00370A97" w:rsidTr="004D3CC0" w14:paraId="1B627A07" w14:textId="77777777">
        <w:trPr/>
        <w:tc>
          <w:tcPr>
            <w:tcW w:w="10165" w:type="dxa"/>
          </w:tcPr>
          <w:p w:rsidRPr="00BD373A" w:rsidR="00370A97" w:rsidP="003F7B52" w:rsidRDefault="00370A97" w14:paraId="0100EBC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4D3CC0" w14:paraId="37799E41" w14:textId="77777777">
        <w:trPr/>
        <w:tc>
          <w:tcPr>
            <w:tcW w:w="10165" w:type="dxa"/>
          </w:tcPr>
          <w:p w:rsidRPr="00BD373A" w:rsidR="00370A97" w:rsidP="003F7B52" w:rsidRDefault="00370A97" w14:paraId="2BF029A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4D3CC0" w14:paraId="042FABC1" w14:textId="77777777">
        <w:trPr/>
        <w:tc>
          <w:tcPr>
            <w:tcW w:w="10165" w:type="dxa"/>
          </w:tcPr>
          <w:p w:rsidRPr="00BD373A" w:rsidR="00370A97" w:rsidP="003F7B52" w:rsidRDefault="00370A97" w14:paraId="4FB8EB8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4D3CC0" w14:paraId="3460915C" w14:textId="77777777">
        <w:trPr/>
        <w:tc>
          <w:tcPr>
            <w:tcW w:w="10165" w:type="dxa"/>
          </w:tcPr>
          <w:p w:rsidRPr="00BD373A" w:rsidR="00370A97" w:rsidP="003F7B52" w:rsidRDefault="00370A97" w14:paraId="33DCB03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4D3CC0" w14:paraId="7F9BC59D" w14:textId="77777777">
        <w:trPr/>
        <w:tc>
          <w:tcPr>
            <w:tcW w:w="10165" w:type="dxa"/>
          </w:tcPr>
          <w:p w:rsidRPr="00BD373A" w:rsidR="00370A97" w:rsidP="003F7B52" w:rsidRDefault="00370A97" w14:paraId="77B5416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4D3CC0" w14:paraId="119F1CD7" w14:textId="77777777">
        <w:trPr/>
        <w:tc>
          <w:tcPr>
            <w:tcW w:w="10165" w:type="dxa"/>
          </w:tcPr>
          <w:p w:rsidRPr="00BD373A" w:rsidR="00370A97" w:rsidP="003F7B52" w:rsidRDefault="00370A97" w14:paraId="15F9222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56E12172" w14:textId="77777777">
      <w:pPr>
        <w:pStyle w:val="Heading2"/>
        <w:spacing w:after="120" w:line="240" w:lineRule="auto" w:before="275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>List what you learned as you were accomplishing each of your goals.</w:t>
      </w:r>
    </w:p>
    <w:tbl>
      <w:tblPr>
        <w:tblW w:w="101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what you learned as you were accomplishing each of your goals"/>
        <w:tblDescription w:val="Header: This year I learned: Blank rows below for your entries."/>
      </w:tblPr>
      <w:tblGrid>
        <w:gridCol w:w="10165"/>
      </w:tblGrid>
      <w:tr w:rsidRPr="00BD373A" w:rsidR="00370A97" w:rsidTr="00897D36" w14:paraId="7495887E" w14:textId="77777777">
        <w:trPr>
          <w:tblHeader/>
        </w:trPr>
        <w:tc>
          <w:tcPr>
            <w:tcW w:w="10165" w:type="dxa"/>
          </w:tcPr>
          <w:p w:rsidRPr="00BD373A" w:rsidR="00370A97" w:rsidP="003F7B52" w:rsidRDefault="00370A97" w14:paraId="15CD0069" w14:textId="77777777">
            <w:pPr>
              <w:spacing w:after="0" w:line="240" w:lineRule="auto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This year I learned:</w:t>
            </w:r>
          </w:p>
        </w:tc>
      </w:tr>
      <w:tr w:rsidRPr="00BD373A" w:rsidR="00370A97" w:rsidTr="00897D36" w14:paraId="1883E791" w14:textId="77777777">
        <w:tc>
          <w:tcPr>
            <w:tcW w:w="10165" w:type="dxa"/>
          </w:tcPr>
          <w:p w:rsidRPr="00BD373A" w:rsidR="00370A97" w:rsidP="003F7B52" w:rsidRDefault="00370A97" w14:paraId="27A24D8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0EC18ACC" w14:textId="77777777">
        <w:tc>
          <w:tcPr>
            <w:tcW w:w="10165" w:type="dxa"/>
          </w:tcPr>
          <w:p w:rsidRPr="00BD373A" w:rsidR="00370A97" w:rsidP="003F7B52" w:rsidRDefault="00370A97" w14:paraId="175764C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56E200CA" w14:textId="77777777">
        <w:tc>
          <w:tcPr>
            <w:tcW w:w="10165" w:type="dxa"/>
          </w:tcPr>
          <w:p w:rsidRPr="00BD373A" w:rsidR="00370A97" w:rsidP="003F7B52" w:rsidRDefault="00370A97" w14:paraId="31F6748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741EA49B" w14:textId="77777777">
        <w:tc>
          <w:tcPr>
            <w:tcW w:w="10165" w:type="dxa"/>
          </w:tcPr>
          <w:p w:rsidRPr="00BD373A" w:rsidR="00370A97" w:rsidP="003F7B52" w:rsidRDefault="00370A97" w14:paraId="37452EB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7D9B39AF" w14:textId="77777777">
        <w:tc>
          <w:tcPr>
            <w:tcW w:w="10165" w:type="dxa"/>
          </w:tcPr>
          <w:p w:rsidRPr="00BD373A" w:rsidR="00370A97" w:rsidP="003F7B52" w:rsidRDefault="00370A97" w14:paraId="569DC4F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07B5D290" w14:textId="77777777">
        <w:tc>
          <w:tcPr>
            <w:tcW w:w="10165" w:type="dxa"/>
          </w:tcPr>
          <w:p w:rsidRPr="00BD373A" w:rsidR="00370A97" w:rsidP="003F7B52" w:rsidRDefault="00370A97" w14:paraId="4700E09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02F7FAF3" w14:textId="77777777">
        <w:tc>
          <w:tcPr>
            <w:tcW w:w="10165" w:type="dxa"/>
          </w:tcPr>
          <w:p w:rsidRPr="00BD373A" w:rsidR="00370A97" w:rsidP="003F7B52" w:rsidRDefault="00370A97" w14:paraId="655B848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349770A9" w14:textId="77777777">
        <w:tc>
          <w:tcPr>
            <w:tcW w:w="10165" w:type="dxa"/>
          </w:tcPr>
          <w:p w:rsidRPr="00BD373A" w:rsidR="00370A97" w:rsidP="003F7B52" w:rsidRDefault="00370A97" w14:paraId="7E62EFD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Pr="00223512" w:rsidR="00223512" w:rsidP="00223512" w:rsidRDefault="00223512" w14:paraId="30C9C94E" w14:textId="77777777">
      <w:pPr>
        <w:pStyle w:val="Heading2"/>
        <w:spacing w:after="253" w:line="240" w:lineRule="auto"/>
        <w:jc w:val="center"/>
        <w:rPr>
          <w:rFonts w:eastAsia="Times New Roman"/>
          <w:b/>
        </w:rPr>
      </w:pPr>
      <w:r w:rsidRPr="00223512">
        <w:rPr>
          <w:b/>
          <w:sz w:val="36"/>
          <w:szCs w:val="32"/>
        </w:rPr>
        <w:lastRenderedPageBreak/>
        <w:t>Natural Resource</w:t>
      </w:r>
      <w:r w:rsidRPr="00223512">
        <w:rPr>
          <w:rFonts w:eastAsia="Times New Roman"/>
          <w:b/>
          <w:sz w:val="32"/>
          <w:szCs w:val="32"/>
        </w:rPr>
        <w:t xml:space="preserve"> Activity Log</w:t>
      </w:r>
    </w:p>
    <w:p w:rsidRPr="00223512" w:rsidR="00223512" w:rsidP="00223512" w:rsidRDefault="00223512" w14:paraId="53428611" w14:textId="77777777">
      <w:pPr>
        <w:spacing w:after="253" w:line="240" w:lineRule="auto"/>
        <w:rPr>
          <w:rFonts w:ascii="Calisto MT" w:hAnsi="Calisto MT" w:eastAsia="Times New Roman"/>
          <w:szCs w:val="22"/>
        </w:rPr>
      </w:pPr>
      <w:r w:rsidRPr="00223512">
        <w:rPr>
          <w:rFonts w:ascii="Calisto MT" w:hAnsi="Calisto MT" w:eastAsia="Times New Roman"/>
          <w:szCs w:val="22"/>
        </w:rPr>
        <w:t xml:space="preserve">Provide details about each activity done with your project. </w:t>
      </w:r>
    </w:p>
    <w:p w:rsidRPr="00223512" w:rsidR="00223512" w:rsidP="00223512" w:rsidRDefault="00223512" w14:paraId="2F854888" w14:textId="77777777">
      <w:pPr>
        <w:spacing w:after="0" w:line="240" w:lineRule="auto"/>
        <w:rPr>
          <w:rFonts w:ascii="Calisto MT" w:hAnsi="Calisto MT" w:eastAsia="Times New Roman"/>
        </w:rPr>
      </w:pPr>
      <w:r w:rsidRPr="00223512">
        <w:rPr>
          <w:rFonts w:ascii="Calisto MT" w:hAnsi="Calisto MT" w:eastAsia="Times New Roman"/>
        </w:rPr>
        <w:t xml:space="preserve">Examples could </w:t>
      </w:r>
      <w:proofErr w:type="gramStart"/>
      <w:r w:rsidRPr="00223512">
        <w:rPr>
          <w:rFonts w:ascii="Calisto MT" w:hAnsi="Calisto MT" w:eastAsia="Times New Roman"/>
        </w:rPr>
        <w:t>include:</w:t>
      </w:r>
      <w:proofErr w:type="gramEnd"/>
      <w:r w:rsidRPr="00223512">
        <w:rPr>
          <w:rFonts w:ascii="Calisto MT" w:hAnsi="Calisto MT" w:eastAsia="Times New Roman"/>
        </w:rPr>
        <w:t xml:space="preserve"> Competitions (4-H and other), practices, trainings, workshops, camps, schools, </w:t>
      </w:r>
      <w:r>
        <w:rPr>
          <w:rFonts w:ascii="Calisto MT" w:hAnsi="Calisto MT" w:eastAsia="Times New Roman"/>
        </w:rPr>
        <w:t>hunter education, tours, internships)</w:t>
      </w:r>
    </w:p>
    <w:tbl>
      <w:tblPr>
        <w:tblStyle w:val="TableGrid1"/>
        <w:tblW w:w="9990" w:type="dxa"/>
        <w:tblInd w:w="-635" w:type="dxa"/>
        <w:tblLayout w:type="fixed"/>
        <w:tblLook w:firstRow="1" w:lastRow="0" w:firstColumn="1" w:lastColumn="0" w:noHBand="0" w:noVBand="1"/>
        <w:tblCaption w:val="Natural Resource Activity Log"/>
        <w:tblDescription w:val="Columns: Date, Activity, Description/Observation/Comments, Placing/Award. Rows are blank for your entries."/>
      </w:tblPr>
      <w:tblGrid>
        <w:gridCol w:w="1080"/>
        <w:gridCol w:w="1616"/>
        <w:gridCol w:w="6124"/>
        <w:gridCol w:w="1170"/>
      </w:tblGrid>
      <w:tr w:rsidRPr="00223512" w:rsidR="00223512" w:rsidTr="00223512" w14:paraId="643C8483" w14:textId="77777777">
        <w:trPr>
          <w:trHeight w:val="432"/>
          <w:tblHeader/>
        </w:trPr>
        <w:tc>
          <w:tcPr>
            <w:tcW w:w="1080" w:type="dxa"/>
            <w:shd w:val="clear" w:color="auto" w:fill="BFBFBF"/>
          </w:tcPr>
          <w:p w:rsidRPr="00223512" w:rsidR="00223512" w:rsidP="00223512" w:rsidRDefault="00223512" w14:paraId="273C5071" w14:textId="77777777">
            <w:pPr>
              <w:rPr>
                <w:rFonts w:ascii="Calisto MT" w:hAnsi="Calisto MT"/>
                <w:b/>
              </w:rPr>
            </w:pPr>
            <w:r w:rsidRPr="00223512">
              <w:rPr>
                <w:rFonts w:ascii="Calisto MT" w:hAnsi="Calisto MT"/>
                <w:b/>
              </w:rPr>
              <w:t>Date</w:t>
            </w:r>
          </w:p>
        </w:tc>
        <w:tc>
          <w:tcPr>
            <w:tcW w:w="1616" w:type="dxa"/>
            <w:shd w:val="clear" w:color="auto" w:fill="BFBFBF"/>
          </w:tcPr>
          <w:p w:rsidRPr="00223512" w:rsidR="00223512" w:rsidP="00223512" w:rsidRDefault="00223512" w14:paraId="4FE6BA05" w14:textId="77777777">
            <w:pPr>
              <w:rPr>
                <w:rFonts w:ascii="Calisto MT" w:hAnsi="Calisto MT"/>
                <w:b/>
              </w:rPr>
            </w:pPr>
            <w:r w:rsidRPr="00223512">
              <w:rPr>
                <w:rFonts w:ascii="Calisto MT" w:hAnsi="Calisto MT"/>
                <w:b/>
              </w:rPr>
              <w:t>Activity</w:t>
            </w:r>
          </w:p>
        </w:tc>
        <w:tc>
          <w:tcPr>
            <w:tcW w:w="6124" w:type="dxa"/>
            <w:shd w:val="clear" w:color="auto" w:fill="BFBFBF"/>
          </w:tcPr>
          <w:p w:rsidRPr="00223512" w:rsidR="00223512" w:rsidP="00223512" w:rsidRDefault="00223512" w14:paraId="617B29C8" w14:textId="77777777">
            <w:pPr>
              <w:rPr>
                <w:rFonts w:ascii="Calisto MT" w:hAnsi="Calisto MT"/>
                <w:b/>
              </w:rPr>
            </w:pPr>
            <w:r w:rsidRPr="00223512">
              <w:rPr>
                <w:rFonts w:ascii="Calisto MT" w:hAnsi="Calisto MT"/>
                <w:b/>
              </w:rPr>
              <w:t>Description/Observation/Comments</w:t>
            </w:r>
          </w:p>
        </w:tc>
        <w:tc>
          <w:tcPr>
            <w:tcW w:w="1170" w:type="dxa"/>
            <w:shd w:val="clear" w:color="auto" w:fill="BFBFBF"/>
          </w:tcPr>
          <w:p w:rsidRPr="00223512" w:rsidR="00223512" w:rsidP="00223512" w:rsidRDefault="00223512" w14:paraId="4CFEC0F0" w14:textId="77777777">
            <w:pPr>
              <w:rPr>
                <w:rFonts w:ascii="Calisto MT" w:hAnsi="Calisto MT"/>
                <w:b/>
              </w:rPr>
            </w:pPr>
            <w:r w:rsidRPr="00223512">
              <w:rPr>
                <w:rFonts w:ascii="Calisto MT" w:hAnsi="Calisto MT"/>
                <w:b/>
              </w:rPr>
              <w:t>Placing/Award</w:t>
            </w:r>
          </w:p>
        </w:tc>
      </w:tr>
      <w:tr w:rsidRPr="00223512" w:rsidR="00223512" w:rsidTr="00AD72DD" w14:paraId="44B4F338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00B480D1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27BE82A2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52A636E0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4D94134B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2A8E51CF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6CE3966A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720E5000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2A1FF4A1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26F89C3B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361DBA20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30E54BE4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679D2D90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13E9CEF2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0BB4E765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7170CC9B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2D7A2C73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430814EA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28172662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1B283B1F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5A2CF82C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0F6646EE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61BBCC3C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7C970757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490183E0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79826088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0A399AFC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5EFB77B5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702C4380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6D268327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014E3C0E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19BE3ADE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31E51B0F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3D4BE212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232C9B4A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15FC7F14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31629438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2DDCE57D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0E5CB3C8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1569C6CE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02222F1D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12A3E0DF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33F6887E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13DF11D2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6FBB5E6B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17BB50EE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74762D8B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74BE2EAC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3F117319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1B794E3E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671801D7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081C7AFA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47A68B5B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5B3D0749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4F4D6492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01FB7D97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1F0B75EA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15B75F90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36D9CAB7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5C42992F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41C37590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280DB158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30594C3F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6CCEDE1B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572BAE1D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5AEA8DB5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0281E5CA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4C592D01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1420692B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3A6F4D05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66524499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734B513C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2B786DFF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4620AB93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6E62FB5E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32427BA1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7D1EA0BB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1B092F81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4A702E38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4CAA09B0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0B807D2B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3B8DAF66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458EA2B6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0C0504F9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379C8AAA" w14:textId="77777777">
            <w:pPr>
              <w:rPr>
                <w:rFonts w:ascii="Calisto MT" w:hAnsi="Calisto MT"/>
              </w:rPr>
            </w:pPr>
          </w:p>
        </w:tc>
      </w:tr>
      <w:tr w:rsidRPr="00223512" w:rsidR="00223512" w:rsidTr="00AD72DD" w14:paraId="30FE7512" w14:textId="77777777">
        <w:trPr>
          <w:trHeight w:val="576"/>
        </w:trPr>
        <w:tc>
          <w:tcPr>
            <w:tcW w:w="1080" w:type="dxa"/>
          </w:tcPr>
          <w:p w:rsidRPr="00223512" w:rsidR="00223512" w:rsidP="00223512" w:rsidRDefault="00223512" w14:paraId="5B4E9331" w14:textId="77777777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:rsidRPr="00223512" w:rsidR="00223512" w:rsidP="00223512" w:rsidRDefault="00223512" w14:paraId="70719DF5" w14:textId="77777777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:rsidRPr="00223512" w:rsidR="00223512" w:rsidP="00223512" w:rsidRDefault="00223512" w14:paraId="51C5B411" w14:textId="77777777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:rsidRPr="00223512" w:rsidR="00223512" w:rsidP="00223512" w:rsidRDefault="00223512" w14:paraId="2899D7F4" w14:textId="77777777">
            <w:pPr>
              <w:rPr>
                <w:rFonts w:ascii="Calisto MT" w:hAnsi="Calisto MT"/>
              </w:rPr>
            </w:pPr>
          </w:p>
        </w:tc>
      </w:tr>
    </w:tbl>
    <w:p w:rsidR="00223512" w:rsidP="00370A97" w:rsidRDefault="00223512" w14:paraId="2CDE0DAE" w14:textId="77777777">
      <w:pPr>
        <w:spacing w:after="587"/>
        <w:rPr>
          <w:b/>
          <w:sz w:val="28"/>
          <w:szCs w:val="28"/>
        </w:rPr>
      </w:pPr>
    </w:p>
    <w:p w:rsidRPr="00BD373A" w:rsidR="00370A97" w:rsidP="00370A97" w:rsidRDefault="00370A97" w14:paraId="19865299" w14:textId="77777777">
      <w:pPr>
        <w:pStyle w:val="Heading2"/>
        <w:spacing w:after="120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lastRenderedPageBreak/>
        <w:t xml:space="preserve">List the demonstrations you gave </w:t>
      </w:r>
      <w:proofErr w:type="gramStart"/>
      <w:r w:rsidRPr="00BD373A">
        <w:rPr>
          <w:b/>
          <w:sz w:val="28"/>
          <w:szCs w:val="28"/>
        </w:rPr>
        <w:t>in</w:t>
      </w:r>
      <w:proofErr w:type="gramEnd"/>
      <w:r w:rsidRPr="00BD373A">
        <w:rPr>
          <w:b/>
          <w:sz w:val="28"/>
          <w:szCs w:val="28"/>
        </w:rPr>
        <w:t xml:space="preserve"> this project.  </w:t>
      </w:r>
    </w:p>
    <w:p w:rsidRPr="00BD373A" w:rsidR="00370A97" w:rsidP="00370A97" w:rsidRDefault="00370A97" w14:paraId="511B874E" w14:textId="77777777">
      <w:pPr>
        <w:spacing w:after="120"/>
        <w:rPr>
          <w:b/>
          <w:sz w:val="28"/>
          <w:szCs w:val="28"/>
        </w:rPr>
      </w:pPr>
      <w:r w:rsidRPr="00BD373A">
        <w:rPr>
          <w:sz w:val="20"/>
        </w:rPr>
        <w:t xml:space="preserve">A demonstration is a pre-planned &amp; prepared presentation about your project given in front of a group of people.  You do not have to enter a contest or receive an award. </w:t>
      </w:r>
      <w:r w:rsidR="002D5250">
        <w:rPr>
          <w:sz w:val="20"/>
        </w:rPr>
        <w:t xml:space="preserve">A demonstration can </w:t>
      </w:r>
      <w:r w:rsidRPr="00BD373A" w:rsidR="002D5250">
        <w:rPr>
          <w:sz w:val="20"/>
        </w:rPr>
        <w:t>be</w:t>
      </w:r>
      <w:r w:rsidRPr="00BD373A">
        <w:rPr>
          <w:sz w:val="20"/>
        </w:rPr>
        <w:t xml:space="preserve"> given in all projects including speech, rodeo, shooting sports, livestock, etc.  Giving a speech in the speech project does not count as giving</w:t>
      </w:r>
      <w:r w:rsidR="002D5250">
        <w:rPr>
          <w:sz w:val="20"/>
        </w:rPr>
        <w:t xml:space="preserve"> a demonstration in the project, but teaching others about public speaking does.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the demonstrations you gave in this project"/>
        <w:tblDescription w:val="Columns: Level, Title of Demonstration, Where presented. Rows are blank for your entries."/>
      </w:tblPr>
      <w:tblGrid>
        <w:gridCol w:w="910"/>
        <w:gridCol w:w="4707"/>
        <w:gridCol w:w="4458"/>
      </w:tblGrid>
      <w:tr w:rsidRPr="00BD373A" w:rsidR="00370A97" w:rsidTr="003F7B52" w14:paraId="7406E90D" w14:textId="77777777">
        <w:trPr>
          <w:tblHeader/>
        </w:trPr>
        <w:tc>
          <w:tcPr>
            <w:tcW w:w="910" w:type="dxa"/>
          </w:tcPr>
          <w:p w:rsidRPr="00BD373A" w:rsidR="00370A97" w:rsidP="003F7B52" w:rsidRDefault="00370A97" w14:paraId="28229F5E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4707" w:type="dxa"/>
          </w:tcPr>
          <w:p w:rsidRPr="00BD373A" w:rsidR="00370A97" w:rsidP="003F7B52" w:rsidRDefault="00370A97" w14:paraId="53489F6E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Title of Demonstration</w:t>
            </w:r>
          </w:p>
        </w:tc>
        <w:tc>
          <w:tcPr>
            <w:tcW w:w="4458" w:type="dxa"/>
          </w:tcPr>
          <w:p w:rsidRPr="00BD373A" w:rsidR="00370A97" w:rsidP="003F7B52" w:rsidRDefault="00370A97" w14:paraId="24192757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Where presented</w:t>
            </w:r>
          </w:p>
        </w:tc>
      </w:tr>
      <w:tr w:rsidRPr="00BD373A" w:rsidR="00370A97" w:rsidTr="003F7B52" w14:paraId="6AE99487" w14:textId="77777777">
        <w:tc>
          <w:tcPr>
            <w:tcW w:w="910" w:type="dxa"/>
          </w:tcPr>
          <w:p w:rsidRPr="00BD373A" w:rsidR="00370A97" w:rsidP="003F7B52" w:rsidRDefault="00370A97" w14:paraId="48279D9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70A97" w:rsidP="003F7B52" w:rsidRDefault="00370A97" w14:paraId="32D6A70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70A97" w:rsidP="003F7B52" w:rsidRDefault="00370A97" w14:paraId="6FD21E8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DE09741" w14:textId="77777777">
        <w:tc>
          <w:tcPr>
            <w:tcW w:w="910" w:type="dxa"/>
          </w:tcPr>
          <w:p w:rsidRPr="00BD373A" w:rsidR="00370A97" w:rsidP="003F7B52" w:rsidRDefault="00370A97" w14:paraId="1DF3F28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70A97" w:rsidP="003F7B52" w:rsidRDefault="00370A97" w14:paraId="32AB3B9F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70A97" w:rsidP="003F7B52" w:rsidRDefault="00370A97" w14:paraId="6E1B06C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7730CA00" w14:textId="77777777">
        <w:tc>
          <w:tcPr>
            <w:tcW w:w="910" w:type="dxa"/>
          </w:tcPr>
          <w:p w:rsidRPr="00BD373A" w:rsidR="003F7B52" w:rsidP="003F7B52" w:rsidRDefault="003F7B52" w14:paraId="4C1755A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363ECF79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22AA37F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78F16456" w14:textId="77777777">
        <w:tc>
          <w:tcPr>
            <w:tcW w:w="910" w:type="dxa"/>
          </w:tcPr>
          <w:p w:rsidRPr="00BD373A" w:rsidR="003F7B52" w:rsidP="003F7B52" w:rsidRDefault="003F7B52" w14:paraId="25C25DB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2C91BE66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6E421A2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322B3A89" w14:textId="77777777">
        <w:tc>
          <w:tcPr>
            <w:tcW w:w="910" w:type="dxa"/>
          </w:tcPr>
          <w:p w:rsidRPr="00BD373A" w:rsidR="003F7B52" w:rsidP="003F7B52" w:rsidRDefault="003F7B52" w14:paraId="5FA33D4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14731814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1E6F62B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654B57E9" w14:textId="77777777">
        <w:tc>
          <w:tcPr>
            <w:tcW w:w="910" w:type="dxa"/>
          </w:tcPr>
          <w:p w:rsidRPr="00BD373A" w:rsidR="003F7B52" w:rsidP="003F7B52" w:rsidRDefault="003F7B52" w14:paraId="3F715FC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7B733B9D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0EC2E15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="003F7B52" w:rsidP="002D5250" w:rsidRDefault="00370A97" w14:paraId="28774A39" w14:textId="77777777">
      <w:pPr>
        <w:pStyle w:val="Heading2"/>
        <w:spacing w:after="0" w:before="248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what you exhibited in the project and where you exhibited it.  </w:t>
      </w:r>
    </w:p>
    <w:p w:rsidRPr="003F7B52" w:rsidR="00370A97" w:rsidP="003F7B52" w:rsidRDefault="002D5250" w14:paraId="0367298E" w14:textId="77777777">
      <w:pPr>
        <w:spacing w:after="0"/>
        <w:rPr>
          <w:b/>
          <w:sz w:val="20"/>
          <w:szCs w:val="20"/>
        </w:rPr>
      </w:pPr>
      <w:r w:rsidRPr="003F7B52">
        <w:rPr>
          <w:sz w:val="20"/>
          <w:szCs w:val="20"/>
        </w:rPr>
        <w:t xml:space="preserve">An exhibit is something you show for public inspection.  It shows the public (other people) something you learned or did in your project.  In </w:t>
      </w:r>
      <w:proofErr w:type="gramStart"/>
      <w:r w:rsidRPr="003F7B52">
        <w:rPr>
          <w:sz w:val="20"/>
          <w:szCs w:val="20"/>
        </w:rPr>
        <w:t>the majority of</w:t>
      </w:r>
      <w:proofErr w:type="gramEnd"/>
      <w:r w:rsidRPr="003F7B52">
        <w:rPr>
          <w:sz w:val="20"/>
          <w:szCs w:val="20"/>
        </w:rPr>
        <w:t xml:space="preserve"> cases this will be a physical object</w:t>
      </w:r>
      <w:r w:rsidR="00F91463">
        <w:rPr>
          <w:sz w:val="20"/>
          <w:szCs w:val="20"/>
        </w:rPr>
        <w:t>; f</w:t>
      </w:r>
      <w:r w:rsidRPr="003F7B52">
        <w:rPr>
          <w:sz w:val="20"/>
          <w:szCs w:val="20"/>
        </w:rPr>
        <w:t xml:space="preserve">or example, something you make, grow, raise or bake.  It may be a poster display showing something you learned or did in your project.  Raising and showing your animal </w:t>
      </w:r>
      <w:r w:rsidRPr="003F7B52" w:rsidR="003F7B52">
        <w:rPr>
          <w:sz w:val="20"/>
          <w:szCs w:val="20"/>
        </w:rPr>
        <w:t xml:space="preserve">at a fair counts as an exhibit. </w:t>
      </w:r>
      <w:r w:rsidRPr="003F7B52">
        <w:rPr>
          <w:sz w:val="20"/>
          <w:szCs w:val="20"/>
        </w:rPr>
        <w:t xml:space="preserve"> In some projects: i.e. shooting sports, rodeo, and public speaking, an exhibit does not necessarily have to be a physical object.  However, what you list in the exhibit section </w:t>
      </w:r>
      <w:r w:rsidRPr="003F7B52">
        <w:rPr>
          <w:b/>
          <w:sz w:val="20"/>
          <w:szCs w:val="20"/>
        </w:rPr>
        <w:t>CAN NOT</w:t>
      </w:r>
      <w:r w:rsidRPr="003F7B52">
        <w:rPr>
          <w:sz w:val="20"/>
          <w:szCs w:val="20"/>
        </w:rPr>
        <w:t xml:space="preserve"> be listed in another section of your record book.  For example, </w:t>
      </w:r>
      <w:r w:rsidRPr="003F7B52" w:rsidR="003F7B52">
        <w:rPr>
          <w:sz w:val="20"/>
          <w:szCs w:val="20"/>
        </w:rPr>
        <w:t xml:space="preserve">you </w:t>
      </w:r>
      <w:r w:rsidRPr="003F7B52" w:rsidR="003F7B52">
        <w:rPr>
          <w:b/>
          <w:sz w:val="20"/>
          <w:szCs w:val="20"/>
        </w:rPr>
        <w:t>CAN NOT</w:t>
      </w:r>
      <w:r w:rsidRPr="003F7B52" w:rsidR="003F7B52">
        <w:rPr>
          <w:sz w:val="20"/>
          <w:szCs w:val="20"/>
        </w:rPr>
        <w:t xml:space="preserve"> list </w:t>
      </w:r>
      <w:r w:rsidRPr="003F7B52">
        <w:rPr>
          <w:sz w:val="20"/>
          <w:szCs w:val="20"/>
        </w:rPr>
        <w:t xml:space="preserve">“shot rifle at </w:t>
      </w:r>
      <w:r w:rsidRPr="003F7B52" w:rsidR="003F7B52">
        <w:rPr>
          <w:sz w:val="20"/>
          <w:szCs w:val="20"/>
        </w:rPr>
        <w:t>county contest</w:t>
      </w:r>
      <w:r w:rsidRPr="003F7B52">
        <w:rPr>
          <w:sz w:val="20"/>
          <w:szCs w:val="20"/>
        </w:rPr>
        <w:t xml:space="preserve">” under </w:t>
      </w:r>
      <w:r w:rsidRPr="003F7B52">
        <w:rPr>
          <w:b/>
          <w:sz w:val="20"/>
          <w:szCs w:val="20"/>
        </w:rPr>
        <w:t>EXHIBIT SECTION</w:t>
      </w:r>
      <w:r w:rsidRPr="003F7B52">
        <w:rPr>
          <w:sz w:val="20"/>
          <w:szCs w:val="20"/>
        </w:rPr>
        <w:t xml:space="preserve"> and then list it under </w:t>
      </w:r>
      <w:r w:rsidRPr="003F7B52">
        <w:rPr>
          <w:b/>
          <w:sz w:val="20"/>
          <w:szCs w:val="20"/>
        </w:rPr>
        <w:t xml:space="preserve">CONTEST SECTION.  </w:t>
      </w:r>
      <w:r w:rsidRPr="003F7B52">
        <w:rPr>
          <w:sz w:val="20"/>
          <w:szCs w:val="20"/>
        </w:rPr>
        <w:t>Do Not Duplicate a Single Event/Entry as a de</w:t>
      </w:r>
      <w:r w:rsidRPr="003F7B52" w:rsidR="003F7B52">
        <w:rPr>
          <w:sz w:val="20"/>
          <w:szCs w:val="20"/>
        </w:rPr>
        <w:t>monstration, exhibit or contest.</w:t>
      </w:r>
      <w:r w:rsidRPr="003F7B52">
        <w:rPr>
          <w:sz w:val="20"/>
          <w:szCs w:val="20"/>
        </w:rPr>
        <w:t xml:space="preserve">  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what you exhibited in the project and where you exhibited it"/>
        <w:tblDescription w:val="Columns: Level, What you exhibited, Where exhibited. Rows are blank for your entries."/>
      </w:tblPr>
      <w:tblGrid>
        <w:gridCol w:w="911"/>
        <w:gridCol w:w="4609"/>
        <w:gridCol w:w="4555"/>
      </w:tblGrid>
      <w:tr w:rsidRPr="00BD373A" w:rsidR="00370A97" w:rsidTr="003F7B52" w14:paraId="2761A745" w14:textId="77777777">
        <w:trPr>
          <w:tblHeader/>
        </w:trPr>
        <w:tc>
          <w:tcPr>
            <w:tcW w:w="911" w:type="dxa"/>
          </w:tcPr>
          <w:p w:rsidRPr="00BD373A" w:rsidR="00370A97" w:rsidP="003F7B52" w:rsidRDefault="00370A97" w14:paraId="27B1CC95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4609" w:type="dxa"/>
          </w:tcPr>
          <w:p w:rsidRPr="00BD373A" w:rsidR="00370A97" w:rsidP="003F7B52" w:rsidRDefault="00370A97" w14:paraId="6B02391B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What you exhibited</w:t>
            </w:r>
          </w:p>
        </w:tc>
        <w:tc>
          <w:tcPr>
            <w:tcW w:w="4555" w:type="dxa"/>
          </w:tcPr>
          <w:p w:rsidRPr="00BD373A" w:rsidR="00370A97" w:rsidP="003F7B52" w:rsidRDefault="00370A97" w14:paraId="4F55BDDD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Where exhibited</w:t>
            </w:r>
          </w:p>
        </w:tc>
      </w:tr>
      <w:tr w:rsidRPr="00BD373A" w:rsidR="00370A97" w:rsidTr="003F7B52" w14:paraId="6261B63B" w14:textId="77777777">
        <w:tc>
          <w:tcPr>
            <w:tcW w:w="911" w:type="dxa"/>
          </w:tcPr>
          <w:p w:rsidRPr="00BD373A" w:rsidR="00370A97" w:rsidP="003F7B52" w:rsidRDefault="00370A97" w14:paraId="685ACFB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7EDE9A0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3CC811D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518763B5" w14:textId="77777777">
        <w:tc>
          <w:tcPr>
            <w:tcW w:w="911" w:type="dxa"/>
          </w:tcPr>
          <w:p w:rsidRPr="00BD373A" w:rsidR="00370A97" w:rsidP="003F7B52" w:rsidRDefault="00370A97" w14:paraId="5998CDB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561824D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7749492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0F72E8F8" w14:textId="77777777">
        <w:tc>
          <w:tcPr>
            <w:tcW w:w="911" w:type="dxa"/>
          </w:tcPr>
          <w:p w:rsidRPr="00BD373A" w:rsidR="003F7B52" w:rsidP="003F7B52" w:rsidRDefault="003F7B52" w14:paraId="5209062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3F3EA3A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6118CCB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6C8D5BCD" w14:textId="77777777">
        <w:tc>
          <w:tcPr>
            <w:tcW w:w="911" w:type="dxa"/>
          </w:tcPr>
          <w:p w:rsidRPr="00BD373A" w:rsidR="00370A97" w:rsidP="003F7B52" w:rsidRDefault="00370A97" w14:paraId="46602D1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72AD96C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087E339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F2BB436" w14:textId="77777777">
        <w:tc>
          <w:tcPr>
            <w:tcW w:w="911" w:type="dxa"/>
          </w:tcPr>
          <w:p w:rsidRPr="00BD373A" w:rsidR="00370A97" w:rsidP="003F7B52" w:rsidRDefault="00370A97" w14:paraId="0607B9A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716A81B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1DFEB32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03804FB8" w14:textId="77777777">
        <w:tc>
          <w:tcPr>
            <w:tcW w:w="911" w:type="dxa"/>
          </w:tcPr>
          <w:p w:rsidRPr="00BD373A" w:rsidR="00370A97" w:rsidP="003F7B52" w:rsidRDefault="00370A97" w14:paraId="5AAD5BA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47A2D07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4C235BA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151F3B7F" w14:textId="77777777">
        <w:tc>
          <w:tcPr>
            <w:tcW w:w="911" w:type="dxa"/>
          </w:tcPr>
          <w:p w:rsidRPr="00BD373A" w:rsidR="003F7B52" w:rsidP="003F7B52" w:rsidRDefault="003F7B52" w14:paraId="6C7EF9D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5E43AF8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65B2BD9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101EEC81" w14:textId="77777777">
        <w:tc>
          <w:tcPr>
            <w:tcW w:w="911" w:type="dxa"/>
          </w:tcPr>
          <w:p w:rsidRPr="00BD373A" w:rsidR="003F7B52" w:rsidP="003F7B52" w:rsidRDefault="003F7B52" w14:paraId="6A3A261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53D5227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329819B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5FAF97E6" w14:textId="77777777">
        <w:tc>
          <w:tcPr>
            <w:tcW w:w="911" w:type="dxa"/>
          </w:tcPr>
          <w:p w:rsidRPr="00BD373A" w:rsidR="003F7B52" w:rsidP="003F7B52" w:rsidRDefault="003F7B52" w14:paraId="0D63C9B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483F05F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34D4B85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F91463" w:rsidTr="003F7B52" w14:paraId="73A483D2" w14:textId="77777777">
        <w:tc>
          <w:tcPr>
            <w:tcW w:w="911" w:type="dxa"/>
          </w:tcPr>
          <w:p w:rsidRPr="00BD373A" w:rsidR="00F91463" w:rsidP="003F7B52" w:rsidRDefault="00F91463" w14:paraId="6E632D4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F91463" w:rsidP="003F7B52" w:rsidRDefault="00F91463" w14:paraId="6DCD6EC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F91463" w:rsidP="003F7B52" w:rsidRDefault="00F91463" w14:paraId="7D20F00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F91463" w:rsidTr="003F7B52" w14:paraId="70022F0A" w14:textId="77777777">
        <w:tc>
          <w:tcPr>
            <w:tcW w:w="911" w:type="dxa"/>
          </w:tcPr>
          <w:p w:rsidRPr="00BD373A" w:rsidR="00F91463" w:rsidP="003F7B52" w:rsidRDefault="00F91463" w14:paraId="0961FC5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F91463" w:rsidP="003F7B52" w:rsidRDefault="00F91463" w14:paraId="0F1947A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F91463" w:rsidP="003F7B52" w:rsidRDefault="00F91463" w14:paraId="57DDB8A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1ED3984F" w14:textId="77777777">
      <w:pPr>
        <w:spacing w:after="1288"/>
        <w:rPr>
          <w:sz w:val="18"/>
          <w:szCs w:val="18"/>
        </w:rPr>
      </w:pPr>
    </w:p>
    <w:p w:rsidR="00AD69CC" w:rsidP="00AD69CC" w:rsidRDefault="00AD69CC" w14:paraId="0FB0012A" w14:textId="77777777">
      <w:pPr>
        <w:pStyle w:val="Heading2"/>
        <w:spacing w:after="0" w:line="240" w:lineRule="auto"/>
        <w:rPr>
          <w:b/>
          <w:sz w:val="28"/>
          <w:szCs w:val="36"/>
        </w:rPr>
      </w:pPr>
      <w:r>
        <w:rPr>
          <w:b/>
          <w:sz w:val="28"/>
          <w:szCs w:val="36"/>
        </w:rPr>
        <w:lastRenderedPageBreak/>
        <w:t>Project Story</w:t>
      </w:r>
    </w:p>
    <w:p w:rsidR="00AD69CC" w:rsidP="00AD69CC" w:rsidRDefault="00AD69CC" w14:paraId="6E29744F" w14:textId="77777777">
      <w:pPr>
        <w:spacing w:after="460" w:line="240" w:lineRule="auto"/>
        <w:rPr>
          <w:sz w:val="20"/>
          <w:szCs w:val="20"/>
        </w:rPr>
      </w:pPr>
      <w:r w:rsidRPr="0066400F">
        <w:rPr>
          <w:sz w:val="20"/>
          <w:szCs w:val="20"/>
        </w:rPr>
        <w:t xml:space="preserve">Your </w:t>
      </w:r>
      <w:proofErr w:type="gramStart"/>
      <w:r w:rsidRPr="0066400F">
        <w:rPr>
          <w:sz w:val="20"/>
          <w:szCs w:val="20"/>
        </w:rPr>
        <w:t>project story</w:t>
      </w:r>
      <w:proofErr w:type="gramEnd"/>
      <w:r w:rsidRPr="0066400F">
        <w:rPr>
          <w:sz w:val="20"/>
          <w:szCs w:val="20"/>
        </w:rPr>
        <w:t xml:space="preserve"> should be about this specific project and include an introduction, body and conclusion. </w:t>
      </w:r>
      <w:r>
        <w:rPr>
          <w:sz w:val="20"/>
          <w:szCs w:val="20"/>
        </w:rPr>
        <w:t>Consider what things you enjoyed about this project or what you might do with this project in the future.</w:t>
      </w:r>
    </w:p>
    <w:tbl>
      <w:tblPr>
        <w:tblW w:w="10075" w:type="dxa"/>
        <w:tblBorders>
          <w:top w:val="single" w:color="000000" w:sz="4" w:space="0"/>
          <w:bottom w:val="single" w:color="000000" w:sz="4" w:space="0"/>
          <w:insideH w:val="single" w:color="000000" w:sz="4" w:space="0"/>
          <w:insideV w:val="single" w:color="000000" w:sz="4" w:space="0"/>
        </w:tblBorders>
        <w:tblLook w:firstRow="0" w:lastRow="0" w:firstColumn="1" w:lastColumn="0" w:noHBand="0" w:noVBand="1"/>
        <w:tblCaption w:val="Project Story: writing lines"/>
        <w:tblDescription w:val="Blank lines for writing. Type on each line; each row grows as you type."/>
      </w:tblPr>
      <w:tblGrid>
        <w:gridCol w:w="10075"/>
      </w:tblGrid>
      <w:tr w:rsidRPr="00BD373A" w:rsidR="00AD69CC" w:rsidTr="00EA1577" w14:paraId="04219C00" w14:textId="77777777">
        <w:tc>
          <w:tcPr>
            <w:tcW w:w="10075" w:type="dxa"/>
          </w:tcPr>
          <w:p w:rsidRPr="00BD373A" w:rsidR="00AD69CC" w:rsidP="00EA1577" w:rsidRDefault="00AD69CC" w14:paraId="7267688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40EC7EE0" w14:textId="77777777">
        <w:tc>
          <w:tcPr>
            <w:tcW w:w="10075" w:type="dxa"/>
          </w:tcPr>
          <w:p w:rsidRPr="00BD373A" w:rsidR="00AD69CC" w:rsidP="00EA1577" w:rsidRDefault="00AD69CC" w14:paraId="186A4BD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744C53DB" w14:textId="77777777">
        <w:tc>
          <w:tcPr>
            <w:tcW w:w="10075" w:type="dxa"/>
          </w:tcPr>
          <w:p w:rsidRPr="00BD373A" w:rsidR="00AD69CC" w:rsidP="00EA1577" w:rsidRDefault="00AD69CC" w14:paraId="4BCC364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5C377789" w14:textId="77777777">
        <w:tc>
          <w:tcPr>
            <w:tcW w:w="10075" w:type="dxa"/>
          </w:tcPr>
          <w:p w:rsidRPr="00BD373A" w:rsidR="00AD69CC" w:rsidP="00EA1577" w:rsidRDefault="00AD69CC" w14:paraId="2F39ECA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115C1874" w14:textId="77777777">
        <w:tc>
          <w:tcPr>
            <w:tcW w:w="10075" w:type="dxa"/>
          </w:tcPr>
          <w:p w:rsidRPr="00BD373A" w:rsidR="00AD69CC" w:rsidP="00EA1577" w:rsidRDefault="00AD69CC" w14:paraId="56F1B29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762AF60E" w14:textId="77777777">
        <w:tc>
          <w:tcPr>
            <w:tcW w:w="10075" w:type="dxa"/>
          </w:tcPr>
          <w:p w:rsidRPr="00BD373A" w:rsidR="00AD69CC" w:rsidP="00EA1577" w:rsidRDefault="00AD69CC" w14:paraId="1522E15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351F1504" w14:textId="77777777">
        <w:tc>
          <w:tcPr>
            <w:tcW w:w="10075" w:type="dxa"/>
          </w:tcPr>
          <w:p w:rsidRPr="00BD373A" w:rsidR="00AD69CC" w:rsidP="00EA1577" w:rsidRDefault="00AD69CC" w14:paraId="692E6D2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3E0714AC" w14:textId="77777777">
        <w:tc>
          <w:tcPr>
            <w:tcW w:w="10075" w:type="dxa"/>
          </w:tcPr>
          <w:p w:rsidRPr="00BD373A" w:rsidR="00AD69CC" w:rsidP="00EA1577" w:rsidRDefault="00AD69CC" w14:paraId="047600B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0D597425" w14:textId="77777777">
        <w:tc>
          <w:tcPr>
            <w:tcW w:w="10075" w:type="dxa"/>
          </w:tcPr>
          <w:p w:rsidRPr="00BD373A" w:rsidR="00AD69CC" w:rsidP="00EA1577" w:rsidRDefault="00AD69CC" w14:paraId="30B0E54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3B4B9BDC" w14:textId="77777777">
        <w:tc>
          <w:tcPr>
            <w:tcW w:w="10075" w:type="dxa"/>
          </w:tcPr>
          <w:p w:rsidRPr="00BD373A" w:rsidR="00AD69CC" w:rsidP="00EA1577" w:rsidRDefault="00AD69CC" w14:paraId="3BC9799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4967AFA1" w14:textId="77777777">
        <w:tc>
          <w:tcPr>
            <w:tcW w:w="10075" w:type="dxa"/>
          </w:tcPr>
          <w:p w:rsidRPr="00BD373A" w:rsidR="00AD69CC" w:rsidP="00EA1577" w:rsidRDefault="00AD69CC" w14:paraId="5EA70B4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33344D37" w14:textId="77777777">
        <w:tc>
          <w:tcPr>
            <w:tcW w:w="10075" w:type="dxa"/>
          </w:tcPr>
          <w:p w:rsidRPr="00BD373A" w:rsidR="00AD69CC" w:rsidP="00EA1577" w:rsidRDefault="00AD69CC" w14:paraId="29C9865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57097B62" w14:textId="77777777">
        <w:tc>
          <w:tcPr>
            <w:tcW w:w="10075" w:type="dxa"/>
          </w:tcPr>
          <w:p w:rsidRPr="00BD373A" w:rsidR="00AD69CC" w:rsidP="00EA1577" w:rsidRDefault="00AD69CC" w14:paraId="78830FF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26B20D58" w14:textId="77777777">
        <w:tc>
          <w:tcPr>
            <w:tcW w:w="10075" w:type="dxa"/>
          </w:tcPr>
          <w:p w:rsidRPr="00BD373A" w:rsidR="00AD69CC" w:rsidP="00EA1577" w:rsidRDefault="00AD69CC" w14:paraId="21CF3F0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56B02FA6" w14:textId="77777777">
        <w:tc>
          <w:tcPr>
            <w:tcW w:w="10075" w:type="dxa"/>
          </w:tcPr>
          <w:p w:rsidRPr="00BD373A" w:rsidR="00AD69CC" w:rsidP="00EA1577" w:rsidRDefault="00AD69CC" w14:paraId="17B6B0F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489B3162" w14:textId="77777777">
        <w:tc>
          <w:tcPr>
            <w:tcW w:w="10075" w:type="dxa"/>
          </w:tcPr>
          <w:p w:rsidRPr="00BD373A" w:rsidR="00AD69CC" w:rsidP="00EA1577" w:rsidRDefault="00AD69CC" w14:paraId="4020E26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313E1EE9" w14:textId="77777777">
        <w:tc>
          <w:tcPr>
            <w:tcW w:w="10075" w:type="dxa"/>
          </w:tcPr>
          <w:p w:rsidRPr="00BD373A" w:rsidR="00AD69CC" w:rsidP="00EA1577" w:rsidRDefault="00AD69CC" w14:paraId="04C268E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77F945AF" w14:textId="77777777">
        <w:tc>
          <w:tcPr>
            <w:tcW w:w="10075" w:type="dxa"/>
          </w:tcPr>
          <w:p w:rsidRPr="00BD373A" w:rsidR="00AD69CC" w:rsidP="00EA1577" w:rsidRDefault="00AD69CC" w14:paraId="373499B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00D342AE" w14:textId="77777777">
        <w:tc>
          <w:tcPr>
            <w:tcW w:w="10075" w:type="dxa"/>
          </w:tcPr>
          <w:p w:rsidRPr="00BD373A" w:rsidR="00AD69CC" w:rsidP="00EA1577" w:rsidRDefault="00AD69CC" w14:paraId="30F34CB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1764B8A7" w14:textId="77777777">
        <w:tc>
          <w:tcPr>
            <w:tcW w:w="10075" w:type="dxa"/>
          </w:tcPr>
          <w:p w:rsidRPr="00BD373A" w:rsidR="00AD69CC" w:rsidP="00EA1577" w:rsidRDefault="00AD69CC" w14:paraId="43B1CF2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167FC263" w14:textId="77777777">
        <w:tc>
          <w:tcPr>
            <w:tcW w:w="10075" w:type="dxa"/>
          </w:tcPr>
          <w:p w:rsidRPr="00BD373A" w:rsidR="00AD69CC" w:rsidP="00EA1577" w:rsidRDefault="00AD69CC" w14:paraId="0E0CA76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47C0F7E9" w14:textId="77777777">
        <w:tc>
          <w:tcPr>
            <w:tcW w:w="10075" w:type="dxa"/>
          </w:tcPr>
          <w:p w:rsidRPr="00BD373A" w:rsidR="00AD69CC" w:rsidP="00EA1577" w:rsidRDefault="00AD69CC" w14:paraId="3E5115E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25EAA6B1" w14:textId="77777777">
        <w:tc>
          <w:tcPr>
            <w:tcW w:w="10075" w:type="dxa"/>
          </w:tcPr>
          <w:p w:rsidRPr="00BD373A" w:rsidR="00AD69CC" w:rsidP="00EA1577" w:rsidRDefault="00AD69CC" w14:paraId="50F36EB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26F56B9B" w14:textId="77777777">
        <w:tc>
          <w:tcPr>
            <w:tcW w:w="10075" w:type="dxa"/>
          </w:tcPr>
          <w:p w:rsidRPr="00BD373A" w:rsidR="00AD69CC" w:rsidP="00EA1577" w:rsidRDefault="00AD69CC" w14:paraId="360989B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69357FC2" w14:textId="77777777">
        <w:tc>
          <w:tcPr>
            <w:tcW w:w="10075" w:type="dxa"/>
          </w:tcPr>
          <w:p w:rsidRPr="00BD373A" w:rsidR="00AD69CC" w:rsidP="00EA1577" w:rsidRDefault="00AD69CC" w14:paraId="302DD44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="00223512" w:rsidP="00370A97" w:rsidRDefault="00223512" w14:paraId="447318C2" w14:textId="77777777">
      <w:pPr>
        <w:spacing w:after="1472" w:line="240" w:lineRule="auto"/>
        <w:rPr>
          <w:b/>
          <w:sz w:val="32"/>
          <w:szCs w:val="36"/>
        </w:rPr>
      </w:pPr>
    </w:p>
    <w:p w:rsidRPr="00BD373A" w:rsidR="00370A97" w:rsidP="00370A97" w:rsidRDefault="00370A97" w14:paraId="57838D34" w14:textId="77777777">
      <w:pPr>
        <w:pStyle w:val="Heading2"/>
        <w:spacing w:after="0" w:line="240" w:lineRule="auto"/>
        <w:rPr>
          <w:vanish/>
          <w:sz w:val="20"/>
          <w:szCs w:val="20"/>
          <w:specVanish/>
        </w:rPr>
      </w:pPr>
      <w:proofErr w:type="gramStart"/>
      <w:r>
        <w:rPr>
          <w:b/>
          <w:sz w:val="32"/>
          <w:szCs w:val="36"/>
        </w:rPr>
        <w:lastRenderedPageBreak/>
        <w:t>Financials</w:t>
      </w:r>
      <w:proofErr w:type="gramEnd"/>
      <w:r w:rsidRPr="00BD373A">
        <w:rPr>
          <w:b/>
          <w:sz w:val="32"/>
          <w:szCs w:val="36"/>
        </w:rPr>
        <w:t>:</w:t>
      </w:r>
    </w:p>
    <w:p w:rsidRPr="00BD373A" w:rsidR="00370A97" w:rsidP="00370A97" w:rsidRDefault="00370A97" w14:paraId="57838D34" w14:textId="77777777">
      <w:pPr>
        <w:spacing w:after="0" w:line="240" w:lineRule="auto"/>
        <w:rPr>
          <w:sz w:val="20"/>
          <w:szCs w:val="20"/>
        </w:rPr>
      </w:pPr>
      <w:r w:rsidR="00177C1E">
        <w:rPr>
          <w:b/>
          <w:sz w:val="32"/>
          <w:szCs w:val="36"/>
        </w:rPr>
        <w:t xml:space="preserve"> </w:t>
      </w:r>
      <w:r>
        <w:rPr>
          <w:sz w:val="20"/>
          <w:szCs w:val="20"/>
        </w:rPr>
        <w:t>Only complete this section if it applies to your project</w:t>
      </w:r>
      <w:r w:rsidRPr="00BD373A">
        <w:rPr>
          <w:sz w:val="20"/>
          <w:szCs w:val="20"/>
        </w:rPr>
        <w:t xml:space="preserve">.  </w:t>
      </w:r>
    </w:p>
    <w:p w:rsidR="00370A97" w:rsidP="00177C1E" w:rsidRDefault="00AB47E3" w14:paraId="6CCCEA9D" w14:textId="77777777">
      <w:pPr>
        <w:pStyle w:val="Heading3"/>
        <w:spacing w:after="0"/>
        <w:rPr>
          <w:vanish/>
          <w:sz w:val="20"/>
          <w:szCs w:val="20"/>
          <w:specVanish/>
        </w:rPr>
      </w:pPr>
      <w:r>
        <w:rPr>
          <w:b/>
          <w:sz w:val="28"/>
          <w:szCs w:val="28"/>
        </w:rPr>
        <w:t>Open</w:t>
      </w:r>
      <w:r w:rsidR="00177C1E">
        <w:rPr>
          <w:b/>
          <w:sz w:val="28"/>
          <w:szCs w:val="28"/>
        </w:rPr>
        <w:t>ing</w:t>
      </w:r>
      <w:r>
        <w:rPr>
          <w:b/>
          <w:sz w:val="28"/>
          <w:szCs w:val="28"/>
        </w:rPr>
        <w:t xml:space="preserve"> Inventory</w:t>
      </w:r>
      <w:proofErr w:type="gramStart"/>
      <w:r w:rsidR="008F581D">
        <w:rPr>
          <w:b/>
        </w:rPr>
        <w:t xml:space="preserve">:</w:t>
      </w:r>
      <w:proofErr w:type="gramEnd"/>
    </w:p>
    <w:p w:rsidR="00370A97" w:rsidP="00177C1E" w:rsidRDefault="00AB47E3" w14:paraId="6CCCEA9D" w14:textId="77777777">
      <w:pPr>
        <w:spacing w:after="0"/>
        <w:rPr>
          <w:sz w:val="20"/>
          <w:szCs w:val="20"/>
        </w:rPr>
      </w:pPr>
      <w:r w:rsidR="008F581D">
        <w:rPr>
          <w:b/>
        </w:rPr>
        <w:t xml:space="preserve"> </w:t>
      </w:r>
      <w:r w:rsidRPr="00BD373A" w:rsidR="00370A97">
        <w:rPr>
          <w:b/>
        </w:rPr>
        <w:t xml:space="preserve"> </w:t>
      </w:r>
      <w:r>
        <w:rPr>
          <w:sz w:val="20"/>
        </w:rPr>
        <w:t>Items</w:t>
      </w:r>
      <w:proofErr w:type="gramEnd"/>
      <w:r>
        <w:rPr>
          <w:sz w:val="20"/>
        </w:rPr>
        <w:t xml:space="preserve"> on hand at beginning of your project</w:t>
      </w:r>
      <w:r w:rsidRPr="00BD373A" w:rsidR="00370A97">
        <w:rPr>
          <w:sz w:val="20"/>
          <w:szCs w:val="20"/>
        </w:rPr>
        <w:t>.</w:t>
      </w:r>
    </w:p>
    <w:tbl>
      <w:tblPr>
        <w:tblStyle w:val="TableGrid"/>
        <w:tblW w:w="10187" w:type="dxa"/>
        <w:tblLook w:firstRow="1" w:lastRow="0" w:firstColumn="1" w:lastColumn="0" w:noHBand="0" w:noVBand="1"/>
        <w:tblDescription w:val="Columns: Items, Number, Value. Rows are blank for your entries."/>
        <w:tblCaption w:val="Opening Inventory"/>
      </w:tblPr>
      <w:tblGrid>
        <w:gridCol w:w="7742"/>
        <w:gridCol w:w="1274"/>
        <w:gridCol w:w="1171"/>
      </w:tblGrid>
      <w:tr w:rsidR="00AB47E3" w:rsidTr="004D3CC0" w14:paraId="4E49189D" w14:textId="77777777">
        <w:trPr>
          <w:trHeight w:val="506"/>
          <w:tblHeader/>
        </w:trPr>
        <w:tc>
          <w:tcPr>
            <w:tcW w:w="7742" w:type="dxa"/>
          </w:tcPr>
          <w:p w:rsidRPr="00AB47E3" w:rsidR="00AB47E3" w:rsidP="00370A97" w:rsidRDefault="00AB47E3" w14:paraId="0C518A5D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>Items</w:t>
            </w:r>
          </w:p>
        </w:tc>
        <w:tc>
          <w:tcPr>
            <w:tcW w:w="1274" w:type="dxa"/>
          </w:tcPr>
          <w:p w:rsidRPr="00AB47E3" w:rsidR="00AB47E3" w:rsidP="00370A97" w:rsidRDefault="00AB47E3" w14:paraId="2F35D90B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Number </w:t>
            </w:r>
          </w:p>
        </w:tc>
        <w:tc>
          <w:tcPr>
            <w:tcW w:w="1171" w:type="dxa"/>
          </w:tcPr>
          <w:p w:rsidRPr="00AB47E3" w:rsidR="00AB47E3" w:rsidP="00370A97" w:rsidRDefault="00AB47E3" w14:paraId="3FD44ADF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Value </w:t>
            </w:r>
          </w:p>
        </w:tc>
      </w:tr>
      <w:tr w:rsidR="00AB47E3" w:rsidTr="00AB47E3" w14:paraId="458EE491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65422370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355668D0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4EFFC755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35AB95F0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15E35C9B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4E645630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7A4B4BE5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1D6865AA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12A3FADF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37DBF8F5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0CEA8E79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34CCE5E8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4910FCF4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2BC50072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3FAEED28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7E01DECC" w14:textId="77777777">
        <w:trPr>
          <w:trHeight w:val="506"/>
        </w:trPr>
        <w:tc>
          <w:tcPr>
            <w:tcW w:w="7742" w:type="dxa"/>
          </w:tcPr>
          <w:p w:rsidRPr="00AB47E3" w:rsidR="00AB47E3" w:rsidP="00AB47E3" w:rsidRDefault="00AB47E3" w14:paraId="339CCEF9" w14:textId="77777777">
            <w:pPr>
              <w:jc w:val="right"/>
              <w:rPr>
                <w:b/>
                <w:sz w:val="20"/>
                <w:szCs w:val="20"/>
              </w:rPr>
            </w:pPr>
            <w:r w:rsidRPr="00AB47E3">
              <w:rPr>
                <w:b/>
                <w:szCs w:val="20"/>
              </w:rPr>
              <w:t xml:space="preserve">Total Opening Inventory </w:t>
            </w:r>
          </w:p>
        </w:tc>
        <w:tc>
          <w:tcPr>
            <w:tcW w:w="1274" w:type="dxa"/>
          </w:tcPr>
          <w:p w:rsidR="00AB47E3" w:rsidP="00370A97" w:rsidRDefault="00AB47E3" w14:paraId="21BCEA32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67713B6E" w14:textId="77777777">
            <w:pPr>
              <w:rPr>
                <w:sz w:val="20"/>
                <w:szCs w:val="20"/>
              </w:rPr>
            </w:pPr>
          </w:p>
        </w:tc>
      </w:tr>
    </w:tbl>
    <w:p w:rsidR="00AB47E3" w:rsidP="00177C1E" w:rsidRDefault="00AB47E3" w14:paraId="28CD3145" w14:textId="77777777">
      <w:pPr>
        <w:pStyle w:val="Heading3"/>
        <w:spacing w:after="0"/>
        <w:rPr>
          <w:vanish/>
          <w:sz w:val="20"/>
          <w:specVanish/>
        </w:rPr>
      </w:pPr>
      <w:r>
        <w:rPr>
          <w:b/>
          <w:sz w:val="28"/>
          <w:szCs w:val="28"/>
        </w:rPr>
        <w:t>Financial Summary</w:t>
      </w:r>
      <w:r w:rsidR="008F581D">
        <w:rPr>
          <w:b/>
          <w:sz w:val="28"/>
          <w:szCs w:val="28"/>
        </w:rPr>
        <w:t>:</w:t>
      </w:r>
      <w:proofErr w:type="gramStart"/>
      <w:proofErr w:type="gramEnd"/>
    </w:p>
    <w:p w:rsidR="00AB47E3" w:rsidP="00177C1E" w:rsidRDefault="00AB47E3" w14:paraId="28CD3145" w14:textId="77777777">
      <w:pPr>
        <w:spacing w:after="0"/>
        <w:rPr>
          <w:sz w:val="20"/>
        </w:rPr>
      </w:pPr>
      <w:r w:rsidRPr="00BD373A">
        <w:rPr>
          <w:b/>
        </w:rPr>
        <w:t xml:space="preserve"> </w:t>
      </w:r>
      <w:r>
        <w:rPr>
          <w:sz w:val="20"/>
        </w:rPr>
        <w:t xml:space="preserve">How much money did you spend or earn </w:t>
      </w:r>
      <w:proofErr w:type="gramStart"/>
      <w:r>
        <w:rPr>
          <w:sz w:val="20"/>
        </w:rPr>
        <w:t>in</w:t>
      </w:r>
      <w:proofErr w:type="gramEnd"/>
      <w:r>
        <w:rPr>
          <w:sz w:val="20"/>
        </w:rPr>
        <w:t xml:space="preserve"> your project? </w:t>
      </w:r>
    </w:p>
    <w:tbl>
      <w:tblPr>
        <w:tblStyle w:val="TableGrid"/>
        <w:tblW w:w="10245" w:type="dxa"/>
        <w:tblLook w:firstRow="1" w:lastRow="0" w:firstColumn="1" w:lastColumn="0" w:noHBand="0" w:noVBand="1"/>
        <w:tblDescription w:val="Columns: Date, Items, Number, Expense, Income. Rows are blank for your entries."/>
        <w:tblCaption w:val="Financial Summary"/>
      </w:tblPr>
      <w:tblGrid>
        <w:gridCol w:w="783"/>
        <w:gridCol w:w="5918"/>
        <w:gridCol w:w="1181"/>
        <w:gridCol w:w="1181"/>
        <w:gridCol w:w="1182"/>
      </w:tblGrid>
      <w:tr w:rsidR="00AB47E3" w:rsidTr="004D3CC0" w14:paraId="6C3CA655" w14:textId="77777777">
        <w:trPr>
          <w:trHeight w:val="554"/>
          <w:tblHeader/>
        </w:trPr>
        <w:tc>
          <w:tcPr>
            <w:tcW w:w="783" w:type="dxa"/>
          </w:tcPr>
          <w:p w:rsidRPr="00AB47E3" w:rsidR="00AB47E3" w:rsidP="00AB47E3" w:rsidRDefault="00AB47E3" w14:paraId="62E7F2F7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5918" w:type="dxa"/>
          </w:tcPr>
          <w:p w:rsidRPr="00AB47E3" w:rsidR="00AB47E3" w:rsidP="00AB47E3" w:rsidRDefault="00AB47E3" w14:paraId="7760D1D5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Items</w:t>
            </w:r>
          </w:p>
        </w:tc>
        <w:tc>
          <w:tcPr>
            <w:tcW w:w="1181" w:type="dxa"/>
          </w:tcPr>
          <w:p w:rsidRPr="00AB47E3" w:rsidR="00AB47E3" w:rsidP="00AB47E3" w:rsidRDefault="00AB47E3" w14:paraId="585ECBFE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Number</w:t>
            </w:r>
          </w:p>
        </w:tc>
        <w:tc>
          <w:tcPr>
            <w:tcW w:w="1181" w:type="dxa"/>
          </w:tcPr>
          <w:p w:rsidRPr="00AB47E3" w:rsidR="00AB47E3" w:rsidP="00AB47E3" w:rsidRDefault="00AB47E3" w14:paraId="47C4B39A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Expense</w:t>
            </w:r>
          </w:p>
        </w:tc>
        <w:tc>
          <w:tcPr>
            <w:tcW w:w="1182" w:type="dxa"/>
          </w:tcPr>
          <w:p w:rsidRPr="00AB47E3" w:rsidR="00AB47E3" w:rsidP="00AB47E3" w:rsidRDefault="00AB47E3" w14:paraId="602AFD1A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Income</w:t>
            </w:r>
          </w:p>
        </w:tc>
      </w:tr>
      <w:tr w:rsidR="00AB47E3" w:rsidTr="00AB47E3" w14:paraId="23989390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6DC60D8D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6202D208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214067D5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3EDC1193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1B9AFAEA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5E413454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2F61C9C4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55861E7F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154CD41E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3F723E8B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1CD62474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19ADCEC4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06817195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2EEF064B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22D148AF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51DE2875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52C2E3E6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56FA7750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3BE1F15F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65F59DE1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1AB6AECF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6D5D0E84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2602DD8F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79521774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61C01306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20A6BAA7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37535A9B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13C7C028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71237BD2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1D13BCC6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5D5ABA32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Pr="00AB47E3" w:rsidR="00AB47E3" w:rsidP="00AB47E3" w:rsidRDefault="00AB47E3" w14:paraId="7CA5F025" w14:textId="77777777">
            <w:pPr>
              <w:jc w:val="right"/>
              <w:rPr>
                <w:b/>
                <w:sz w:val="20"/>
                <w:szCs w:val="20"/>
              </w:rPr>
            </w:pPr>
            <w:r w:rsidRPr="00AB47E3">
              <w:rPr>
                <w:b/>
                <w:szCs w:val="20"/>
              </w:rPr>
              <w:t>Income and Expense Totals</w:t>
            </w:r>
          </w:p>
        </w:tc>
        <w:tc>
          <w:tcPr>
            <w:tcW w:w="1181" w:type="dxa"/>
          </w:tcPr>
          <w:p w:rsidR="00AB47E3" w:rsidP="00AB47E3" w:rsidRDefault="00AB47E3" w14:paraId="04FAAF6F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2028EFB2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5D80463F" w14:textId="77777777">
            <w:pPr>
              <w:rPr>
                <w:sz w:val="20"/>
                <w:szCs w:val="20"/>
              </w:rPr>
            </w:pPr>
          </w:p>
        </w:tc>
      </w:tr>
    </w:tbl>
    <w:p w:rsidR="00AB47E3" w:rsidP="00177C1E" w:rsidRDefault="00AB47E3" w14:paraId="193DC243" w14:textId="77777777">
      <w:pPr>
        <w:pStyle w:val="Heading3"/>
        <w:spacing w:after="0"/>
        <w:rPr>
          <w:vanish/>
          <w:sz w:val="20"/>
          <w:szCs w:val="20"/>
          <w:specVanish/>
        </w:rPr>
      </w:pPr>
      <w:r>
        <w:rPr>
          <w:b/>
          <w:sz w:val="28"/>
          <w:szCs w:val="28"/>
        </w:rPr>
        <w:t>Closing Inventory</w:t>
      </w:r>
      <w:r w:rsidR="008F581D">
        <w:rPr>
          <w:b/>
        </w:rPr>
        <w:t xml:space="preserve">:</w:t>
      </w:r>
    </w:p>
    <w:p w:rsidR="00AB47E3" w:rsidP="00177C1E" w:rsidRDefault="00AB47E3" w14:paraId="193DC243" w14:textId="77777777">
      <w:pPr>
        <w:spacing w:after="0"/>
        <w:rPr>
          <w:sz w:val="20"/>
          <w:szCs w:val="20"/>
        </w:rPr>
      </w:pPr>
      <w:r w:rsidR="008F581D">
        <w:rPr>
          <w:b/>
        </w:rPr>
        <w:t xml:space="preserve"> </w:t>
      </w:r>
      <w:r>
        <w:rPr>
          <w:sz w:val="20"/>
        </w:rPr>
        <w:t>Items on hand at end of your project</w:t>
      </w:r>
      <w:r w:rsidRPr="00BD373A">
        <w:rPr>
          <w:sz w:val="20"/>
          <w:szCs w:val="20"/>
        </w:rPr>
        <w:t>.</w:t>
      </w:r>
      <w:r w:rsidR="008F581D">
        <w:rPr>
          <w:sz w:val="20"/>
          <w:szCs w:val="20"/>
        </w:rPr>
        <w:t xml:space="preserve"> Remember: once you use an item, it no longer has the same value as when it was new.</w:t>
      </w:r>
    </w:p>
    <w:tbl>
      <w:tblPr>
        <w:tblStyle w:val="TableGrid"/>
        <w:tblW w:w="10187" w:type="dxa"/>
        <w:tblLook w:firstRow="1" w:lastRow="0" w:firstColumn="1" w:lastColumn="0" w:noHBand="0" w:noVBand="1"/>
        <w:tblDescription w:val="Columns: Items, Number, Value. Rows are blank for your entries."/>
        <w:tblCaption w:val="Closing Inventory"/>
      </w:tblPr>
      <w:tblGrid>
        <w:gridCol w:w="7742"/>
        <w:gridCol w:w="1274"/>
        <w:gridCol w:w="1171"/>
      </w:tblGrid>
      <w:tr w:rsidR="00AB47E3" w:rsidTr="004D3CC0" w14:paraId="524A6DF7" w14:textId="77777777">
        <w:trPr>
          <w:trHeight w:val="506"/>
          <w:tblHeader/>
        </w:trPr>
        <w:tc>
          <w:tcPr>
            <w:tcW w:w="7742" w:type="dxa"/>
          </w:tcPr>
          <w:p w:rsidRPr="00AB47E3" w:rsidR="00AB47E3" w:rsidP="003F7B52" w:rsidRDefault="00AB47E3" w14:paraId="71523F02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>Items</w:t>
            </w:r>
          </w:p>
        </w:tc>
        <w:tc>
          <w:tcPr>
            <w:tcW w:w="1274" w:type="dxa"/>
          </w:tcPr>
          <w:p w:rsidRPr="00AB47E3" w:rsidR="00AB47E3" w:rsidP="003F7B52" w:rsidRDefault="00AB47E3" w14:paraId="7B48122E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Number </w:t>
            </w:r>
          </w:p>
        </w:tc>
        <w:tc>
          <w:tcPr>
            <w:tcW w:w="1171" w:type="dxa"/>
          </w:tcPr>
          <w:p w:rsidRPr="00AB47E3" w:rsidR="00AB47E3" w:rsidP="003F7B52" w:rsidRDefault="00AB47E3" w14:paraId="16EE62A1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Value </w:t>
            </w:r>
          </w:p>
        </w:tc>
      </w:tr>
      <w:tr w:rsidR="00AB47E3" w:rsidTr="003F7B52" w14:paraId="23B6765A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0C696E68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43BD3ECF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4E1F596C" w14:textId="77777777">
            <w:pPr>
              <w:rPr>
                <w:sz w:val="20"/>
                <w:szCs w:val="20"/>
              </w:rPr>
            </w:pPr>
          </w:p>
        </w:tc>
      </w:tr>
      <w:tr w:rsidR="00AB47E3" w:rsidTr="003F7B52" w14:paraId="1F8154C4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29E726AD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23C3755E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1C7A6BAC" w14:textId="77777777">
            <w:pPr>
              <w:rPr>
                <w:sz w:val="20"/>
                <w:szCs w:val="20"/>
              </w:rPr>
            </w:pPr>
          </w:p>
        </w:tc>
      </w:tr>
      <w:tr w:rsidR="00AB47E3" w:rsidTr="003F7B52" w14:paraId="1A49CCDF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3F9DAE48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1F33DA26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23449D0D" w14:textId="77777777">
            <w:pPr>
              <w:rPr>
                <w:sz w:val="20"/>
                <w:szCs w:val="20"/>
              </w:rPr>
            </w:pPr>
          </w:p>
        </w:tc>
      </w:tr>
      <w:tr w:rsidR="00AB47E3" w:rsidTr="003F7B52" w14:paraId="44A70275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1C4555FD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2B008F9F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4F928FE4" w14:textId="77777777">
            <w:pPr>
              <w:rPr>
                <w:sz w:val="20"/>
                <w:szCs w:val="20"/>
              </w:rPr>
            </w:pPr>
          </w:p>
        </w:tc>
      </w:tr>
      <w:tr w:rsidR="00AB47E3" w:rsidTr="003F7B52" w14:paraId="67A37370" w14:textId="77777777">
        <w:trPr>
          <w:trHeight w:val="506"/>
        </w:trPr>
        <w:tc>
          <w:tcPr>
            <w:tcW w:w="7742" w:type="dxa"/>
          </w:tcPr>
          <w:p w:rsidRPr="00AB47E3" w:rsidR="00AB47E3" w:rsidP="003F7B52" w:rsidRDefault="00AB47E3" w14:paraId="56161A2B" w14:textId="7777777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Cs w:val="20"/>
              </w:rPr>
              <w:t>Total Closing</w:t>
            </w:r>
            <w:r w:rsidRPr="00AB47E3">
              <w:rPr>
                <w:b/>
                <w:szCs w:val="20"/>
              </w:rPr>
              <w:t xml:space="preserve"> Inventory </w:t>
            </w:r>
          </w:p>
        </w:tc>
        <w:tc>
          <w:tcPr>
            <w:tcW w:w="1274" w:type="dxa"/>
          </w:tcPr>
          <w:p w:rsidR="00AB47E3" w:rsidP="003F7B52" w:rsidRDefault="00AB47E3" w14:paraId="28F6D165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1FCBC724" w14:textId="77777777">
            <w:pPr>
              <w:rPr>
                <w:sz w:val="20"/>
                <w:szCs w:val="20"/>
              </w:rPr>
            </w:pPr>
          </w:p>
        </w:tc>
      </w:tr>
    </w:tbl>
    <w:p w:rsidRPr="00F658E2" w:rsidR="001E6AB9" w:rsidRDefault="00223512" w14:paraId="34DF3E30" w14:textId="77777777">
      <w:pPr>
        <w:spacing w:before="408" w:after="568"/>
        <w:rPr>
          <w:color w:val="FF0000"/>
          <w:sz w:val="20"/>
          <w:szCs w:val="20"/>
        </w:rPr>
      </w:pPr>
      <w:r w:rsidRPr="00F658E2">
        <w:rPr>
          <w:b/>
          <w:color w:val="FF0000"/>
          <w:sz w:val="28"/>
          <w:szCs w:val="28"/>
        </w:rPr>
        <w:t>Additional requirements for this project include</w:t>
      </w:r>
      <w:r w:rsidR="00AD7EC9">
        <w:rPr>
          <w:b/>
          <w:color w:val="FF0000"/>
          <w:sz w:val="28"/>
          <w:szCs w:val="28"/>
        </w:rPr>
        <w:t xml:space="preserve"> two to three</w:t>
      </w:r>
      <w:r w:rsidRPr="00F658E2">
        <w:rPr>
          <w:b/>
          <w:color w:val="FF0000"/>
          <w:sz w:val="28"/>
          <w:szCs w:val="28"/>
        </w:rPr>
        <w:t xml:space="preserve"> designs, worksheets</w:t>
      </w:r>
      <w:r w:rsidR="00AD7EC9">
        <w:rPr>
          <w:b/>
          <w:color w:val="FF0000"/>
          <w:sz w:val="28"/>
          <w:szCs w:val="28"/>
        </w:rPr>
        <w:t xml:space="preserve"> or exhibits of the related project. Examples </w:t>
      </w:r>
      <w:proofErr w:type="gramStart"/>
      <w:r w:rsidR="00AD7EC9">
        <w:rPr>
          <w:b/>
          <w:color w:val="FF0000"/>
          <w:sz w:val="28"/>
          <w:szCs w:val="28"/>
        </w:rPr>
        <w:t>include:</w:t>
      </w:r>
      <w:proofErr w:type="gramEnd"/>
      <w:r w:rsidR="00AD7EC9">
        <w:rPr>
          <w:b/>
          <w:color w:val="FF0000"/>
          <w:sz w:val="28"/>
          <w:szCs w:val="28"/>
        </w:rPr>
        <w:t xml:space="preserve"> pressed plant, parts of a plant, antler scoring sheet, insect part id</w:t>
      </w:r>
      <w:r w:rsidR="00352BDC">
        <w:rPr>
          <w:b/>
          <w:color w:val="FF0000"/>
          <w:sz w:val="28"/>
          <w:szCs w:val="28"/>
        </w:rPr>
        <w:t xml:space="preserve">, timber evaluation, etc. </w:t>
      </w:r>
    </w:p>
    <w:sectPr w:rsidRPr="00BD373A" w:rsidR="00AB47E3" w:rsidSect="009A071C">
      <w:headerReference w:type="first" r:id="rId6"/>
      <w:footerReference w:type="first" r:id="rId7"/>
      <w:pgSz w:w="12240" w:h="15840" w:orient="portrait"/>
      <w:pgMar w:top="1350" w:right="1440" w:bottom="63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1AF1" w:rsidP="00563F9E" w:rsidRDefault="00BF1AF1" w14:paraId="16A99C8C" w14:textId="77777777">
      <w:pPr>
        <w:spacing w:after="0" w:line="240" w:lineRule="auto"/>
      </w:pPr>
      <w:r>
        <w:separator/>
      </w:r>
    </w:p>
  </w:endnote>
  <w:endnote w:type="continuationSeparator" w:id="0">
    <w:p w:rsidR="00BF1AF1" w:rsidP="00563F9E" w:rsidRDefault="00BF1AF1" w14:paraId="61B7566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>
    <w:pPr>
      <w:pStyle w:val="Footer"/>
      <w:pBdr>
        <w:top w:val="single" w:sz="6" w:space="4" w:color="8C0B42"/>
      </w:pBdr>
      <w:jc w:val="center"/>
    </w:pPr>
    <w:r>
      <w:rPr>
        <w:rFonts w:ascii="Times New Roman" w:hAnsi="Times New Roman" w:cs="Times New Roman"/>
        <w:sz w:val="16"/>
        <w:szCs w:val="16"/>
      </w:rPr>
      <w:t>New Mexico State University is an equal opportunity employer and educator.</w:t>
    </w:r>
  </w:p>
  <w:p>
    <w:pPr>
      <w:pStyle w:val="Footer"/>
      <w:jc w:val="center"/>
    </w:pPr>
    <w:r>
      <w:rPr>
        <w:rFonts w:ascii="Times New Roman" w:hAnsi="Times New Roman" w:cs="Times New Roman"/>
        <w:sz w:val="16"/>
        <w:szCs w:val="16"/>
      </w:rPr>
      <w:t>NMSU and the U.S. Department of Agriculture cooperating.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1AF1" w:rsidP="00563F9E" w:rsidRDefault="00BF1AF1" w14:paraId="3E98DF25" w14:textId="77777777">
      <w:pPr>
        <w:spacing w:after="0" w:line="240" w:lineRule="auto"/>
      </w:pPr>
      <w:r>
        <w:separator/>
      </w:r>
    </w:p>
  </w:footnote>
  <w:footnote w:type="continuationSeparator" w:id="0">
    <w:p w:rsidR="00BF1AF1" w:rsidP="00563F9E" w:rsidRDefault="00BF1AF1" w14:paraId="119EEA9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F7B52" w:rsidP="00F452BB" w:rsidRDefault="00B92096" w14:paraId="75593919" w14:textId="77777777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2EE968" wp14:editId="7BBD01E3">
          <wp:simplePos x="0" y="0"/>
          <wp:positionH relativeFrom="column">
            <wp:posOffset>-485775</wp:posOffset>
          </wp:positionH>
          <wp:positionV relativeFrom="paragraph">
            <wp:posOffset>-138430</wp:posOffset>
          </wp:positionV>
          <wp:extent cx="2605290" cy="601980"/>
          <wp:effectExtent l="0" t="0" r="0" b="7620"/>
          <wp:wrapSquare wrapText="bothSides"/>
          <wp:docPr id="1" name="4-H and NMSU logo" descr="4-H clover and New Mexico State University logo: College of Agricultural, Consumer and Environmental Sciences, Cooperative Extension Service, 4-H Youth Develop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ES_NMstate_CES_4HYouthDev.png" descr="4-H clover and New Mexico State University logo: College of Agricultural, Consumer and Environmental Sciences, Cooperative Extension Service, 4-H Youth Develop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5290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6AB9">
      <w:t>300.A-20</w:t>
    </w:r>
  </w:p>
  <w:p w:rsidRPr="00223512" w:rsidR="003F7B52" w:rsidP="00F452BB" w:rsidRDefault="00223512" w14:paraId="7AF07A0D" w14:textId="77777777">
    <w:pPr>
      <w:pStyle w:val="Header"/>
      <w:jc w:val="right"/>
      <w:rPr>
        <w:b/>
        <w:color w:val="000000"/>
      </w:rPr>
    </w:pPr>
    <w:r w:rsidRPr="00223512">
      <w:rPr>
        <w:b/>
        <w:color w:val="000000"/>
      </w:rPr>
      <w:t>(R-2024</w:t>
    </w:r>
    <w:r w:rsidRPr="00223512" w:rsidR="003F7B52">
      <w:rPr>
        <w:b/>
        <w:color w:val="00000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A97"/>
    <w:rsid w:val="00052760"/>
    <w:rsid w:val="0006580A"/>
    <w:rsid w:val="00110C21"/>
    <w:rsid w:val="00177C1E"/>
    <w:rsid w:val="001E6AB9"/>
    <w:rsid w:val="00223512"/>
    <w:rsid w:val="002D5250"/>
    <w:rsid w:val="002E49D8"/>
    <w:rsid w:val="00352BDC"/>
    <w:rsid w:val="00361E44"/>
    <w:rsid w:val="00370A97"/>
    <w:rsid w:val="00373545"/>
    <w:rsid w:val="003A3D84"/>
    <w:rsid w:val="003A4DBA"/>
    <w:rsid w:val="003F7B52"/>
    <w:rsid w:val="00477018"/>
    <w:rsid w:val="004B00D6"/>
    <w:rsid w:val="004C7897"/>
    <w:rsid w:val="004D3CC0"/>
    <w:rsid w:val="004D6EB8"/>
    <w:rsid w:val="00527C39"/>
    <w:rsid w:val="00563F9E"/>
    <w:rsid w:val="005C0DB5"/>
    <w:rsid w:val="0066400F"/>
    <w:rsid w:val="006C67D2"/>
    <w:rsid w:val="007A681C"/>
    <w:rsid w:val="00897D36"/>
    <w:rsid w:val="008C7205"/>
    <w:rsid w:val="008F581D"/>
    <w:rsid w:val="00931DCA"/>
    <w:rsid w:val="00946038"/>
    <w:rsid w:val="009958E7"/>
    <w:rsid w:val="009A071C"/>
    <w:rsid w:val="00A110C8"/>
    <w:rsid w:val="00AB47E3"/>
    <w:rsid w:val="00AD69CC"/>
    <w:rsid w:val="00AD7EC9"/>
    <w:rsid w:val="00B71BB9"/>
    <w:rsid w:val="00B92096"/>
    <w:rsid w:val="00B94EB7"/>
    <w:rsid w:val="00BF1AF1"/>
    <w:rsid w:val="00C34131"/>
    <w:rsid w:val="00C9550E"/>
    <w:rsid w:val="00D44620"/>
    <w:rsid w:val="00D95427"/>
    <w:rsid w:val="00DA5FF9"/>
    <w:rsid w:val="00E35B79"/>
    <w:rsid w:val="00F45039"/>
    <w:rsid w:val="00F452BB"/>
    <w:rsid w:val="00F658E2"/>
    <w:rsid w:val="00F91463"/>
    <w:rsid w:val="00FF731A"/>
    <w:rsid w:val="531EE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E9FD3"/>
  <w15:chartTrackingRefBased/>
  <w15:docId w15:val="{44FD8066-D2B7-4308-8F31-90CA5CDB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HAns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next w:val="Normal"/>
    <w:uiPriority w:val="9"/>
    <w:qFormat/>
    <w:pPr>
      <w:keepNext/>
      <w:outlineLvl w:val="2"/>
    </w:pPr>
  </w:style>
  <w:style w:type="paragraph" w:styleId="Heading2">
    <w:name w:val="heading 2"/>
    <w:basedOn w:val="Normal"/>
    <w:next w:val="Normal"/>
    <w:uiPriority w:val="9"/>
    <w:qFormat/>
    <w:pPr>
      <w:keepNext/>
      <w:outlineLvl w:val="1"/>
    </w:p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47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4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E49D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63F9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63F9E"/>
  </w:style>
  <w:style w:type="paragraph" w:styleId="Footer">
    <w:name w:val="footer"/>
    <w:basedOn w:val="Normal"/>
    <w:link w:val="FooterChar"/>
    <w:uiPriority w:val="99"/>
    <w:unhideWhenUsed/>
    <w:rsid w:val="00563F9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63F9E"/>
  </w:style>
  <w:style w:type="table" w:styleId="TableGrid1" w:customStyle="1">
    <w:name w:val="Table Grid1"/>
    <w:basedOn w:val="TableNormal"/>
    <w:next w:val="TableGrid"/>
    <w:rsid w:val="00223512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fontTable" Target="fontTable.xml" Id="rId8"/><Relationship Type="http://schemas.openxmlformats.org/officeDocument/2006/relationships/webSettings" Target="webSettings.xml" Id="rId3"/><Relationship Type="http://schemas.openxmlformats.org/officeDocument/2006/relationships/footer" Target="footer1.xml" Id="rId7"/><Relationship Type="http://schemas.openxmlformats.org/officeDocument/2006/relationships/settings" Target="settings.xml" Id="rId2"/><Relationship Type="http://schemas.openxmlformats.org/officeDocument/2006/relationships/styles" Target="styles.xml" Id="rId1"/><Relationship Type="http://schemas.openxmlformats.org/officeDocument/2006/relationships/header" Target="header1.xml" Id="rId6"/><Relationship Type="http://schemas.openxmlformats.org/officeDocument/2006/relationships/endnotes" Target="endnotes.xml" Id="rId5"/><Relationship Type="http://schemas.openxmlformats.org/officeDocument/2006/relationships/footnotes" Target="footnotes.xml" Id="rId4"/><Relationship Type="http://schemas.openxmlformats.org/officeDocument/2006/relationships/theme" Target="theme/theme1.xml" Id="rId9"/></Relationships>
</file>

<file path=word/_rels/footer1.xml.rels><?xml version='1.0' encoding='UTF-8' standalone='yes'?>
<Relationships xmlns="http://schemas.openxmlformats.org/package/2006/relationships"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logo-4h-nmsu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4-H Natural Resources Project Record Sheet</dc:title>
  <dc:subject>NM 4-H natural resources project record sheet, form 300.A-20 (R-2024)</dc:subject>
  <dc:creator>New Mexico 4-H Youth Development Program</dc:creator>
  <keywords/>
  <dc:description/>
  <lastModifiedBy>Teresa Dean</lastModifiedBy>
  <revision>3</revision>
  <lastPrinted>2018-05-22T17:02:00.0000000Z</lastPrinted>
  <dcterms:created xsi:type="dcterms:W3CDTF">2026-10-15T20:52:00.0000000Z</dcterms:created>
  <dcterms:modified xsi:type="dcterms:W3CDTF">2026-10-15T21:35:05.5450572Z</dcterms:modified>
  <dc:language>en-US</dc:language>
</coreProperties>
</file>